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634" w:rsidRDefault="0085163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  <w:bookmarkStart w:id="0" w:name="_GoBack"/>
      <w:bookmarkEnd w:id="0"/>
    </w:p>
    <w:p w:rsidR="00851634" w:rsidRDefault="0085163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Calibri" w:hAnsi="Calibri" w:cs="Calibri"/>
        </w:rPr>
      </w:pPr>
      <w:bookmarkStart w:id="1" w:name="Par1"/>
      <w:bookmarkEnd w:id="1"/>
      <w:r>
        <w:rPr>
          <w:rFonts w:ascii="Calibri" w:hAnsi="Calibri" w:cs="Calibri"/>
        </w:rPr>
        <w:t>Зарегистрировано в Минюсте России 22 октября 2013 г. N 30235</w:t>
      </w:r>
    </w:p>
    <w:p w:rsidR="00851634" w:rsidRDefault="00851634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851634" w:rsidRDefault="008516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851634" w:rsidRDefault="008516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МИНИСТЕРСТВО ОБРАЗОВАНИЯ И НАУКИ РОССИЙСКОЙ ФЕДЕРАЦИИ</w:t>
      </w:r>
    </w:p>
    <w:p w:rsidR="00851634" w:rsidRDefault="008516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851634" w:rsidRDefault="008516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ПРИКАЗ</w:t>
      </w:r>
    </w:p>
    <w:p w:rsidR="00851634" w:rsidRDefault="008516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13 сентября 2013 г. N 1065</w:t>
      </w:r>
    </w:p>
    <w:p w:rsidR="00851634" w:rsidRDefault="008516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851634" w:rsidRDefault="008516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УТВЕРЖДЕНИИ ПОРЯДКА</w:t>
      </w:r>
    </w:p>
    <w:p w:rsidR="00851634" w:rsidRDefault="008516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ОСУЩЕСТВЛЕНИЯ ДЕЯТЕЛЬНОСТИ ШКОЛЬНЫХ СПОРТИВНЫХ КЛУБОВ</w:t>
      </w:r>
    </w:p>
    <w:p w:rsidR="00851634" w:rsidRDefault="008516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И СТУДЕНЧЕСКИХ СПОРТИВНЫХ КЛУБОВ</w:t>
      </w:r>
    </w:p>
    <w:p w:rsidR="00851634" w:rsidRDefault="008516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851634" w:rsidRDefault="008516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proofErr w:type="gramStart"/>
      <w:r>
        <w:rPr>
          <w:rFonts w:ascii="Calibri" w:hAnsi="Calibri" w:cs="Calibri"/>
        </w:rPr>
        <w:t>соответствии</w:t>
      </w:r>
      <w:proofErr w:type="gramEnd"/>
      <w:r>
        <w:rPr>
          <w:rFonts w:ascii="Calibri" w:hAnsi="Calibri" w:cs="Calibri"/>
        </w:rPr>
        <w:t xml:space="preserve"> с </w:t>
      </w:r>
      <w:hyperlink r:id="rId5" w:history="1">
        <w:r>
          <w:rPr>
            <w:rFonts w:ascii="Calibri" w:hAnsi="Calibri" w:cs="Calibri"/>
            <w:color w:val="0000FF"/>
          </w:rPr>
          <w:t>частью 3 статьи 28</w:t>
        </w:r>
      </w:hyperlink>
      <w:r>
        <w:rPr>
          <w:rFonts w:ascii="Calibri" w:hAnsi="Calibri" w:cs="Calibri"/>
        </w:rPr>
        <w:t xml:space="preserve"> Федерального закона от 4 декабря 2007 г. N 329-ФЗ "О физической культуре и спорте в Российской Федерации" (Собрание законодательства Российской Федерации, 2007, N 50, ст. 6242; 2011, N 49, ст. 7062; </w:t>
      </w:r>
      <w:proofErr w:type="gramStart"/>
      <w:r>
        <w:rPr>
          <w:rFonts w:ascii="Calibri" w:hAnsi="Calibri" w:cs="Calibri"/>
        </w:rPr>
        <w:t xml:space="preserve">2013, N 27, ст. 3477), а также </w:t>
      </w:r>
      <w:hyperlink r:id="rId6" w:history="1">
        <w:r>
          <w:rPr>
            <w:rFonts w:ascii="Calibri" w:hAnsi="Calibri" w:cs="Calibri"/>
            <w:color w:val="0000FF"/>
          </w:rPr>
          <w:t>пунктом 5.2.63</w:t>
        </w:r>
      </w:hyperlink>
      <w:r>
        <w:rPr>
          <w:rFonts w:ascii="Calibri" w:hAnsi="Calibri" w:cs="Calibri"/>
        </w:rPr>
        <w:t xml:space="preserve"> Положения о Министерстве образования и науки Российской Федерации, утвержденного постановлением Правительства Российской Федерации от 3 июня 2013 г. N 466 (Собрание законодательства Российской Федерации, 2013, N 23, ст. 2923; N 33, ст. 4386), приказываю:</w:t>
      </w:r>
      <w:proofErr w:type="gramEnd"/>
    </w:p>
    <w:p w:rsidR="00851634" w:rsidRDefault="008516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Утвердить прилагаемый </w:t>
      </w:r>
      <w:hyperlink w:anchor="Par30" w:history="1">
        <w:r>
          <w:rPr>
            <w:rFonts w:ascii="Calibri" w:hAnsi="Calibri" w:cs="Calibri"/>
            <w:color w:val="0000FF"/>
          </w:rPr>
          <w:t>Порядок</w:t>
        </w:r>
      </w:hyperlink>
      <w:r>
        <w:rPr>
          <w:rFonts w:ascii="Calibri" w:hAnsi="Calibri" w:cs="Calibri"/>
        </w:rPr>
        <w:t xml:space="preserve"> осуществления деятельности школьных спортивных клубов и студенческих спортивных клубов.</w:t>
      </w:r>
    </w:p>
    <w:p w:rsidR="00851634" w:rsidRDefault="008516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51634" w:rsidRDefault="0085163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Министр</w:t>
      </w:r>
    </w:p>
    <w:p w:rsidR="00851634" w:rsidRDefault="0085163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Д.В.ЛИВАНОВ</w:t>
      </w:r>
    </w:p>
    <w:p w:rsidR="00851634" w:rsidRDefault="008516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51634" w:rsidRDefault="008516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51634" w:rsidRDefault="008516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51634" w:rsidRDefault="008516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51634" w:rsidRDefault="008516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51634" w:rsidRDefault="0085163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2" w:name="Par23"/>
      <w:bookmarkEnd w:id="2"/>
      <w:r>
        <w:rPr>
          <w:rFonts w:ascii="Calibri" w:hAnsi="Calibri" w:cs="Calibri"/>
        </w:rPr>
        <w:t>Приложение</w:t>
      </w:r>
    </w:p>
    <w:p w:rsidR="00851634" w:rsidRDefault="0085163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851634" w:rsidRDefault="0085163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Утвержден</w:t>
      </w:r>
    </w:p>
    <w:p w:rsidR="00851634" w:rsidRDefault="0085163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приказом Министерства образования</w:t>
      </w:r>
    </w:p>
    <w:p w:rsidR="00851634" w:rsidRDefault="0085163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 науки Российской Федерации</w:t>
      </w:r>
    </w:p>
    <w:p w:rsidR="00851634" w:rsidRDefault="0085163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13 сентября 2013 г. N 1065</w:t>
      </w:r>
    </w:p>
    <w:p w:rsidR="00851634" w:rsidRDefault="008516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51634" w:rsidRDefault="008516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3" w:name="Par30"/>
      <w:bookmarkEnd w:id="3"/>
      <w:r>
        <w:rPr>
          <w:rFonts w:ascii="Calibri" w:hAnsi="Calibri" w:cs="Calibri"/>
          <w:b/>
          <w:bCs/>
        </w:rPr>
        <w:t>ПОРЯДОК</w:t>
      </w:r>
    </w:p>
    <w:p w:rsidR="00851634" w:rsidRDefault="008516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ОСУЩЕСТВЛЕНИЯ ДЕЯТЕЛЬНОСТИ ШКОЛЬНЫХ СПОРТИВНЫХ КЛУБОВ</w:t>
      </w:r>
    </w:p>
    <w:p w:rsidR="00851634" w:rsidRDefault="008516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И СТУДЕНЧЕСКИХ СПОРТИВНЫХ КЛУБОВ</w:t>
      </w:r>
    </w:p>
    <w:p w:rsidR="00851634" w:rsidRDefault="008516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851634" w:rsidRDefault="008516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</w:t>
      </w:r>
      <w:proofErr w:type="gramStart"/>
      <w:r>
        <w:rPr>
          <w:rFonts w:ascii="Calibri" w:hAnsi="Calibri" w:cs="Calibri"/>
        </w:rPr>
        <w:t>Настоящий Порядок определяет правила осуществления деятельности школьных спортивных клубов и студенческих спортивных клубов (в том числе в виде общественных объединений), не являющихся юридическими лицами, создаваемых образовательными организациями, реализующими образовательные программы начального общего, основного общего, среднего общего образования, среднего профессионального и высшего образования (далее соответственно - спортивные клубы, образовательные организации), и (или) обучающимися указанных организаций.</w:t>
      </w:r>
      <w:proofErr w:type="gramEnd"/>
    </w:p>
    <w:p w:rsidR="00851634" w:rsidRDefault="008516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Спортивный клуб может создаваться образовательными организациями в качестве их структурных подразделений, а также в виде общественных объединений, не являющихся юридическими лицами.</w:t>
      </w:r>
    </w:p>
    <w:p w:rsidR="00851634" w:rsidRDefault="008516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</w:t>
      </w:r>
      <w:proofErr w:type="gramStart"/>
      <w:r>
        <w:rPr>
          <w:rFonts w:ascii="Calibri" w:hAnsi="Calibri" w:cs="Calibri"/>
        </w:rPr>
        <w:t xml:space="preserve">Спортивный клуб, созданный в качестве структурного подразделения образовательной организации, осуществляет свою деятельность в соответствии с законодательством Российской Федерации, настоящим Порядком, уставом соответствующей образовательной организации, положением о спортивном клубе, утверждаемым в установленном уставом образовательной </w:t>
      </w:r>
      <w:r>
        <w:rPr>
          <w:rFonts w:ascii="Calibri" w:hAnsi="Calibri" w:cs="Calibri"/>
        </w:rPr>
        <w:lastRenderedPageBreak/>
        <w:t>организации порядке.</w:t>
      </w:r>
      <w:proofErr w:type="gramEnd"/>
    </w:p>
    <w:p w:rsidR="00851634" w:rsidRDefault="008516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Спортивный клуб, созданный в виде общественного объединения, осуществляет свою деятельность в соответствии с законодательством Российской Федерации, в том числе в соответствии с Федеральным </w:t>
      </w:r>
      <w:hyperlink r:id="rId7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от 19 мая 1995 г. N 82-ФЗ "Об общественных объединениях" &lt;1&gt; и настоящим Порядком.</w:t>
      </w:r>
    </w:p>
    <w:p w:rsidR="00851634" w:rsidRDefault="008516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851634" w:rsidRDefault="008516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&lt;1&gt; Собрание законодательства Российской Федерации, 1995, N 21, ст. 1930; 2012, N 30, ст. 4172.</w:t>
      </w:r>
    </w:p>
    <w:p w:rsidR="00851634" w:rsidRDefault="008516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51634" w:rsidRDefault="008516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Спортивный клуб создается и осуществляет свою деятельность в целях вовлечения обучающихся в занятия физической культурой и спортом, развития и популяризации школьного и студенческого спорта.</w:t>
      </w:r>
    </w:p>
    <w:p w:rsidR="00851634" w:rsidRDefault="008516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 Основными задачами деятельности спортивных клубов являются:</w:t>
      </w:r>
    </w:p>
    <w:p w:rsidR="00851634" w:rsidRDefault="008516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вовлечение обучающихся в систематические занятия физической культурой и спортом, формирование у них мотивации и устойчивого интереса к укреплению здоровья;</w:t>
      </w:r>
    </w:p>
    <w:p w:rsidR="00851634" w:rsidRDefault="008516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организация физкультурно-спортивной работы с </w:t>
      </w:r>
      <w:proofErr w:type="gramStart"/>
      <w:r>
        <w:rPr>
          <w:rFonts w:ascii="Calibri" w:hAnsi="Calibri" w:cs="Calibri"/>
        </w:rPr>
        <w:t>обучающимися</w:t>
      </w:r>
      <w:proofErr w:type="gramEnd"/>
      <w:r>
        <w:rPr>
          <w:rFonts w:ascii="Calibri" w:hAnsi="Calibri" w:cs="Calibri"/>
        </w:rPr>
        <w:t>;</w:t>
      </w:r>
    </w:p>
    <w:p w:rsidR="00851634" w:rsidRDefault="008516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участие в спортивных соревнованиях различного уровня среди образовательных организаций;</w:t>
      </w:r>
    </w:p>
    <w:p w:rsidR="00851634" w:rsidRDefault="008516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развитие волонтерского движения по пропаганде здорового образа жизни;</w:t>
      </w:r>
    </w:p>
    <w:p w:rsidR="00851634" w:rsidRDefault="008516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оказание содействия обучающимся, членам спортивных сборных команд образовательных организаций в создании необходимых условий для эффективной организации образовательного и тренировочного процессов;</w:t>
      </w:r>
    </w:p>
    <w:p w:rsidR="00851634" w:rsidRDefault="008516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организация спортивно-массовой работы с </w:t>
      </w:r>
      <w:proofErr w:type="gramStart"/>
      <w:r>
        <w:rPr>
          <w:rFonts w:ascii="Calibri" w:hAnsi="Calibri" w:cs="Calibri"/>
        </w:rPr>
        <w:t>обучающимися</w:t>
      </w:r>
      <w:proofErr w:type="gramEnd"/>
      <w:r>
        <w:rPr>
          <w:rFonts w:ascii="Calibri" w:hAnsi="Calibri" w:cs="Calibri"/>
        </w:rPr>
        <w:t>, имеющими отклонения в состоянии здоровья, ограниченные возможности здоровья.</w:t>
      </w:r>
    </w:p>
    <w:p w:rsidR="00851634" w:rsidRDefault="008516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 В целях реализации основных задач школьные спортивные клубы осуществляют:</w:t>
      </w:r>
    </w:p>
    <w:p w:rsidR="00851634" w:rsidRDefault="008516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организацию и проведение спортивных, физкультурных и оздоровительных мероприятий в образовательных организациях, реализующих образовательные программы начального общего, основного общего, среднего общего образования, в том числе этапов Всероссийских соревнований обучающихся по различным видам спорта, проводимых в данных образовательных организациях;</w:t>
      </w:r>
    </w:p>
    <w:p w:rsidR="00851634" w:rsidRDefault="008516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воспитание физических и морально-волевых качеств, укрепление здоровья обучающихся, социальной активности обучающихся и педагогических работников образовательных организаций, реализующих образовательные программы начального общего, основного общего, среднего общего образования, посредством занятий физической культурой и спортом;</w:t>
      </w:r>
    </w:p>
    <w:p w:rsidR="00851634" w:rsidRDefault="008516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проведение работы по физической реабилитации обучающихся, имеющих отклонение в состоянии здоровья, ограниченные возможности здоровья, привлечение их к участию и проведению массовых физкультурно-оздоровительных и спортивных мероприятий;</w:t>
      </w:r>
    </w:p>
    <w:p w:rsidR="00851634" w:rsidRDefault="008516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формирование команд по различным видам спорта и обеспечение их участия в соревнованиях разного уровня;</w:t>
      </w:r>
    </w:p>
    <w:p w:rsidR="00851634" w:rsidRDefault="008516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пропаганду в образовательных организациях, реализующих образовательные программы начального общего, основного общего, среднего общего образования, основных идей физической культуры, спорта, здорового образа жизни;</w:t>
      </w:r>
    </w:p>
    <w:p w:rsidR="00851634" w:rsidRDefault="008516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поощрение обучающихся, добившихся высоких показателей в физкультурно-спортивной работе;</w:t>
      </w:r>
    </w:p>
    <w:p w:rsidR="00851634" w:rsidRDefault="008516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информирование обучающихся о проводимых спортивных, физкультурных и оздоровительных мероприятиях в образовательных организациях, реализующих образовательные программы начального общего, основного общего, среднего общего образования.</w:t>
      </w:r>
      <w:proofErr w:type="gramEnd"/>
    </w:p>
    <w:p w:rsidR="00851634" w:rsidRDefault="008516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7. В целях реализации основных задач студенческие спортивные клубы осуществляют:</w:t>
      </w:r>
    </w:p>
    <w:p w:rsidR="00851634" w:rsidRDefault="008516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пропаганду в образовательных организациях, реализующих образовательные программы среднего профессионального и высшего образования, основных идей физической культуры, спорта, здорового образа жизни среди обучающихся и педагогических работников указанных образовательных организаций;</w:t>
      </w:r>
    </w:p>
    <w:p w:rsidR="00851634" w:rsidRDefault="008516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воспитание физических и морально-волевых качеств, укрепление здоровья обучающихся, </w:t>
      </w:r>
      <w:r>
        <w:rPr>
          <w:rFonts w:ascii="Calibri" w:hAnsi="Calibri" w:cs="Calibri"/>
        </w:rPr>
        <w:lastRenderedPageBreak/>
        <w:t>повышение уровня профессиональной готовности, социальной активности обучающихся и педагогических работников образовательных организаций, реализующих образовательные программы среднего профессионального и высшего образования, посредством занятий физической культурой и спортом;</w:t>
      </w:r>
    </w:p>
    <w:p w:rsidR="00851634" w:rsidRDefault="008516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организацию и проведение спортивных, физкультурных и оздоровительных мероприятий в образовательных организациях, реализующих образовательные программы среднего профессионального и высшего образования, в том числе </w:t>
      </w:r>
      <w:proofErr w:type="spellStart"/>
      <w:r>
        <w:rPr>
          <w:rFonts w:ascii="Calibri" w:hAnsi="Calibri" w:cs="Calibri"/>
        </w:rPr>
        <w:t>внутривузовских</w:t>
      </w:r>
      <w:proofErr w:type="spellEnd"/>
      <w:r>
        <w:rPr>
          <w:rFonts w:ascii="Calibri" w:hAnsi="Calibri" w:cs="Calibri"/>
        </w:rPr>
        <w:t xml:space="preserve"> спартакиад и соревнований по различным видам спорта;</w:t>
      </w:r>
    </w:p>
    <w:p w:rsidR="00851634" w:rsidRDefault="008516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участие в спортивных соревнованиях различного уровня, в том числе организуемых и проводимых студенческими спортивными лигами;</w:t>
      </w:r>
    </w:p>
    <w:p w:rsidR="00851634" w:rsidRDefault="008516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проведение работы по физической реабилитации обучающихся, имеющих отклонение в состоянии здоровья, ограниченные возможности здоровья, привлечение их к участию и проведению массовых физкультурно-оздоровительных и спортивных мероприятий;</w:t>
      </w:r>
    </w:p>
    <w:p w:rsidR="00851634" w:rsidRDefault="008516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формирование сборных студенческих спортивных команд по различным видам спорта для участия в соревнованиях различного уровня;</w:t>
      </w:r>
    </w:p>
    <w:p w:rsidR="00851634" w:rsidRDefault="008516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обеспечение поощрения обучающихся, добившихся высоких показателей в физкультурно-спортивных мероприятиях;</w:t>
      </w:r>
    </w:p>
    <w:p w:rsidR="00851634" w:rsidRDefault="008516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информирование обучающихся о проводимых спортивных, физкультурных и оздоровительных </w:t>
      </w:r>
      <w:proofErr w:type="gramStart"/>
      <w:r>
        <w:rPr>
          <w:rFonts w:ascii="Calibri" w:hAnsi="Calibri" w:cs="Calibri"/>
        </w:rPr>
        <w:t>мероприятиях</w:t>
      </w:r>
      <w:proofErr w:type="gramEnd"/>
      <w:r>
        <w:rPr>
          <w:rFonts w:ascii="Calibri" w:hAnsi="Calibri" w:cs="Calibri"/>
        </w:rPr>
        <w:t xml:space="preserve"> в образовательных организациях, реализующих образовательные программы среднего профессионального и высшего образования;</w:t>
      </w:r>
    </w:p>
    <w:p w:rsidR="00851634" w:rsidRDefault="008516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оказание поддержки деятельности волонтерских движений по пропаганде здорового образа жизни и студенческого самоуправления в образовательных организациях, реализующих образовательные программы среднего профессионального и высшего образования;</w:t>
      </w:r>
    </w:p>
    <w:p w:rsidR="00851634" w:rsidRDefault="008516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создание условий для вовлечения обучающихся образовательных организаций, реализующих образовательные программы среднего профессионального и высшего образования, в занятия физической культурой и спортом;</w:t>
      </w:r>
    </w:p>
    <w:p w:rsidR="00851634" w:rsidRDefault="008516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организацию работы летних и зимних спортивно-оздоровительных лагерей;</w:t>
      </w:r>
    </w:p>
    <w:p w:rsidR="00851634" w:rsidRDefault="008516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организацию взаимодействия с аккредитованными спортивными федерациями по видам спорта по вопросам развития студенческого спорта;</w:t>
      </w:r>
    </w:p>
    <w:p w:rsidR="00851634" w:rsidRDefault="008516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организацию работы по активному информированию обучающихся и педагогических работников о мероприятиях, соревнованиях и программах студенческого спортивного клуба;</w:t>
      </w:r>
    </w:p>
    <w:p w:rsidR="00851634" w:rsidRDefault="008516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подготовку предложений по назначению обучающимся государственной академической стипендии, увеличенной в размерах по отношению к нормативам, установленным Правительством Российской Федерации, за особые достижения в спортивной деятельности;</w:t>
      </w:r>
    </w:p>
    <w:p w:rsidR="00851634" w:rsidRDefault="008516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организацию взаимодействия с кафедрой физической культуры в образовательных организациях, реализующих образовательные программы высшего образования, с общественными объединениями спортивной направленности.</w:t>
      </w:r>
    </w:p>
    <w:p w:rsidR="00851634" w:rsidRDefault="008516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8. В целях реализации дополнительных общеобразовательных программ, организации </w:t>
      </w:r>
      <w:proofErr w:type="spellStart"/>
      <w:r>
        <w:rPr>
          <w:rFonts w:ascii="Calibri" w:hAnsi="Calibri" w:cs="Calibri"/>
        </w:rPr>
        <w:t>внеучебного</w:t>
      </w:r>
      <w:proofErr w:type="spellEnd"/>
      <w:r>
        <w:rPr>
          <w:rFonts w:ascii="Calibri" w:hAnsi="Calibri" w:cs="Calibri"/>
        </w:rPr>
        <w:t xml:space="preserve"> времени обучающихся и создания наиболее благоприятного режима для их обучения спортивные клубы осуществляют свою деятельность в течение всего учебного года, включая каникулы, в соответствии с расписанием занятий спортивных клубов.</w:t>
      </w:r>
    </w:p>
    <w:p w:rsidR="00851634" w:rsidRDefault="008516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Утверждение расписания занятий спортивных клубов осуществляется по представлению педагогических работников спортивных </w:t>
      </w:r>
      <w:proofErr w:type="gramStart"/>
      <w:r>
        <w:rPr>
          <w:rFonts w:ascii="Calibri" w:hAnsi="Calibri" w:cs="Calibri"/>
        </w:rPr>
        <w:t>клубов</w:t>
      </w:r>
      <w:proofErr w:type="gramEnd"/>
      <w:r>
        <w:rPr>
          <w:rFonts w:ascii="Calibri" w:hAnsi="Calibri" w:cs="Calibri"/>
        </w:rPr>
        <w:t xml:space="preserve"> с учетом пожеланий обучающихся, родителей (законных представителей) несовершеннолетних обучающихся и возрастных особенностей обучающихся с учетом состояния их здоровья.</w:t>
      </w:r>
    </w:p>
    <w:p w:rsidR="00851634" w:rsidRDefault="008516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Утверждение расписания занятий спортивного клуба, созданного в качестве структурного подразделения образовательной организации, осуществляется руководителем образовательной организации.</w:t>
      </w:r>
    </w:p>
    <w:p w:rsidR="00851634" w:rsidRDefault="008516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Утверждение расписания занятий спортивного клуба, созданного в виде общественного объединения, осуществляется руководителем спортивного клуба.</w:t>
      </w:r>
    </w:p>
    <w:p w:rsidR="00851634" w:rsidRDefault="008516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9. В спортивных клубах при наличии необходимых материально-технических условий и средств, а также согласия руководителя образовательной организации (для спортивных клубов, созданных в качестве структурного подразделения образовательных организаций) в целях охраны и укрепления здоровья могут заниматься совместно </w:t>
      </w:r>
      <w:proofErr w:type="gramStart"/>
      <w:r>
        <w:rPr>
          <w:rFonts w:ascii="Calibri" w:hAnsi="Calibri" w:cs="Calibri"/>
        </w:rPr>
        <w:t>с</w:t>
      </w:r>
      <w:proofErr w:type="gramEnd"/>
      <w:r>
        <w:rPr>
          <w:rFonts w:ascii="Calibri" w:hAnsi="Calibri" w:cs="Calibri"/>
        </w:rPr>
        <w:t xml:space="preserve"> обучающимися педагогические работники.</w:t>
      </w:r>
    </w:p>
    <w:p w:rsidR="00851634" w:rsidRDefault="008516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10. Спортивный клуб формирует свою структуру с учетом пожеланий обучающихся, родителей (законных представителей) несовершеннолетних обучающихся и педагогических работников спортивных клубов, а также образовательных организаций.</w:t>
      </w:r>
    </w:p>
    <w:p w:rsidR="00851634" w:rsidRDefault="008516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Формы организации работы спортивного клуба, методы и средства выбираются спортивным клубом в соответствии со спецификой основных направлений их деятельности, а также возрастом обучающихся с учетом состояния их здоровья.</w:t>
      </w:r>
    </w:p>
    <w:p w:rsidR="00851634" w:rsidRDefault="008516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11. Основными формами работы спортивных клубов являются занятия в секциях, группах и командах, комплектующихся с учетом пола, возраста, уровня физической и спортивно-технической подготовки, а также состояния здоровья обучающихся.</w:t>
      </w:r>
    </w:p>
    <w:p w:rsidR="00851634" w:rsidRDefault="008516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12. Непосредственное проведение занятий в спортивном клубе осуществляется педагогическими работниками, тренерами и другими специалистами в области физической культуры и спорта.</w:t>
      </w:r>
    </w:p>
    <w:p w:rsidR="00851634" w:rsidRDefault="008516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13. Занятия в спортивном клубе осуществляются на условиях, определяемых локальными нормативными актами образовательных организаций.</w:t>
      </w:r>
    </w:p>
    <w:p w:rsidR="00851634" w:rsidRDefault="008516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 занятиям в спортивных клубах допускаются:</w:t>
      </w:r>
    </w:p>
    <w:p w:rsidR="00851634" w:rsidRDefault="008516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несовершеннолетние обучающиеся, представившие на имя руководителя спортивного клуба письменное заявление от их родителей (законных представителей), а также медицинскую справку, в которой указываются сведения о состоянии их здоровья;</w:t>
      </w:r>
    </w:p>
    <w:p w:rsidR="00851634" w:rsidRDefault="008516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обучающиеся, представившие на имя руководителя спортивного клуба письменное заявление, а также медицинскую справку, в которой указываются сведения о состоянии их здоровья.</w:t>
      </w:r>
    </w:p>
    <w:p w:rsidR="00851634" w:rsidRDefault="008516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14. В целях охраны и укрепления здоровья за всеми обучающимися спортивных клубов устанавливается врачебный контроль, который осуществляется медицинскими работниками медицинских организаций, где обучающийся получает первичную медико-санитарную помощь.</w:t>
      </w:r>
    </w:p>
    <w:p w:rsidR="00851634" w:rsidRDefault="008516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15. Спортивный клуб может иметь собственное название, эмблему, наградную атрибутику, спортивную форму.</w:t>
      </w:r>
    </w:p>
    <w:p w:rsidR="00851634" w:rsidRDefault="008516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16. С целью развития деятельности спортивных клубов в образовательных организациях должны быть созданы необходимые условия для их функционирования.</w:t>
      </w:r>
    </w:p>
    <w:p w:rsidR="00851634" w:rsidRDefault="008516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51634" w:rsidRDefault="008516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51634" w:rsidRDefault="00851634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B920CA" w:rsidRDefault="00B920CA"/>
    <w:sectPr w:rsidR="00B920CA" w:rsidSect="002105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634"/>
    <w:rsid w:val="00000511"/>
    <w:rsid w:val="00000886"/>
    <w:rsid w:val="000008DA"/>
    <w:rsid w:val="00000BB3"/>
    <w:rsid w:val="00001874"/>
    <w:rsid w:val="00001BBF"/>
    <w:rsid w:val="000022D2"/>
    <w:rsid w:val="00003A07"/>
    <w:rsid w:val="0000409D"/>
    <w:rsid w:val="0000465B"/>
    <w:rsid w:val="00004AC9"/>
    <w:rsid w:val="000051BB"/>
    <w:rsid w:val="000054A7"/>
    <w:rsid w:val="00005880"/>
    <w:rsid w:val="00005FAE"/>
    <w:rsid w:val="00005FE2"/>
    <w:rsid w:val="000065FC"/>
    <w:rsid w:val="000066C0"/>
    <w:rsid w:val="00007E25"/>
    <w:rsid w:val="00007E6C"/>
    <w:rsid w:val="0001045A"/>
    <w:rsid w:val="00012304"/>
    <w:rsid w:val="000126E8"/>
    <w:rsid w:val="00012735"/>
    <w:rsid w:val="0001283C"/>
    <w:rsid w:val="00012A50"/>
    <w:rsid w:val="0001369F"/>
    <w:rsid w:val="000141F4"/>
    <w:rsid w:val="0001456C"/>
    <w:rsid w:val="00015161"/>
    <w:rsid w:val="00016588"/>
    <w:rsid w:val="00016C4F"/>
    <w:rsid w:val="00016D0F"/>
    <w:rsid w:val="00016EBE"/>
    <w:rsid w:val="00017149"/>
    <w:rsid w:val="0001737D"/>
    <w:rsid w:val="000174F2"/>
    <w:rsid w:val="00017B41"/>
    <w:rsid w:val="00017FEF"/>
    <w:rsid w:val="0002023A"/>
    <w:rsid w:val="0002063F"/>
    <w:rsid w:val="00020DB8"/>
    <w:rsid w:val="000221F1"/>
    <w:rsid w:val="0002406B"/>
    <w:rsid w:val="000247EC"/>
    <w:rsid w:val="000256BC"/>
    <w:rsid w:val="00025E74"/>
    <w:rsid w:val="00026292"/>
    <w:rsid w:val="000276D7"/>
    <w:rsid w:val="00030167"/>
    <w:rsid w:val="00030533"/>
    <w:rsid w:val="000306F5"/>
    <w:rsid w:val="00030851"/>
    <w:rsid w:val="00030F22"/>
    <w:rsid w:val="0003250A"/>
    <w:rsid w:val="00032B6C"/>
    <w:rsid w:val="00033139"/>
    <w:rsid w:val="00033E51"/>
    <w:rsid w:val="0003498F"/>
    <w:rsid w:val="00034BE2"/>
    <w:rsid w:val="00034D81"/>
    <w:rsid w:val="00034E3C"/>
    <w:rsid w:val="00035D28"/>
    <w:rsid w:val="0003602F"/>
    <w:rsid w:val="00037520"/>
    <w:rsid w:val="00037C61"/>
    <w:rsid w:val="000402F6"/>
    <w:rsid w:val="00040D87"/>
    <w:rsid w:val="00041453"/>
    <w:rsid w:val="0004171C"/>
    <w:rsid w:val="00041A4B"/>
    <w:rsid w:val="00041EA8"/>
    <w:rsid w:val="000421F0"/>
    <w:rsid w:val="00042295"/>
    <w:rsid w:val="00042CBF"/>
    <w:rsid w:val="000430D5"/>
    <w:rsid w:val="0004344F"/>
    <w:rsid w:val="00043635"/>
    <w:rsid w:val="00043941"/>
    <w:rsid w:val="00043D26"/>
    <w:rsid w:val="00044536"/>
    <w:rsid w:val="0004467D"/>
    <w:rsid w:val="00044902"/>
    <w:rsid w:val="00044FB2"/>
    <w:rsid w:val="0004512F"/>
    <w:rsid w:val="000451C5"/>
    <w:rsid w:val="000463A7"/>
    <w:rsid w:val="000464B6"/>
    <w:rsid w:val="000467B5"/>
    <w:rsid w:val="000467CB"/>
    <w:rsid w:val="00046C66"/>
    <w:rsid w:val="00047543"/>
    <w:rsid w:val="00051151"/>
    <w:rsid w:val="00051484"/>
    <w:rsid w:val="0005187D"/>
    <w:rsid w:val="00051F0E"/>
    <w:rsid w:val="0005255F"/>
    <w:rsid w:val="00052A50"/>
    <w:rsid w:val="000537BA"/>
    <w:rsid w:val="000537FD"/>
    <w:rsid w:val="0005430B"/>
    <w:rsid w:val="00054E41"/>
    <w:rsid w:val="00055C27"/>
    <w:rsid w:val="00056218"/>
    <w:rsid w:val="00060101"/>
    <w:rsid w:val="00060B33"/>
    <w:rsid w:val="0006142E"/>
    <w:rsid w:val="000617D7"/>
    <w:rsid w:val="000617DE"/>
    <w:rsid w:val="00061988"/>
    <w:rsid w:val="00061F3C"/>
    <w:rsid w:val="000624D9"/>
    <w:rsid w:val="00062E4B"/>
    <w:rsid w:val="000637FE"/>
    <w:rsid w:val="00063C53"/>
    <w:rsid w:val="000641C9"/>
    <w:rsid w:val="00064312"/>
    <w:rsid w:val="000644E3"/>
    <w:rsid w:val="000645DE"/>
    <w:rsid w:val="00064894"/>
    <w:rsid w:val="00064E47"/>
    <w:rsid w:val="00064FFB"/>
    <w:rsid w:val="000656C7"/>
    <w:rsid w:val="00065834"/>
    <w:rsid w:val="000660F7"/>
    <w:rsid w:val="00066436"/>
    <w:rsid w:val="00066710"/>
    <w:rsid w:val="0006676D"/>
    <w:rsid w:val="00066B17"/>
    <w:rsid w:val="000701C7"/>
    <w:rsid w:val="000705C3"/>
    <w:rsid w:val="00071BF5"/>
    <w:rsid w:val="00071EB6"/>
    <w:rsid w:val="000723B1"/>
    <w:rsid w:val="000727C0"/>
    <w:rsid w:val="00072F85"/>
    <w:rsid w:val="00073E05"/>
    <w:rsid w:val="00073F2D"/>
    <w:rsid w:val="000743AC"/>
    <w:rsid w:val="00074538"/>
    <w:rsid w:val="0007468A"/>
    <w:rsid w:val="00074741"/>
    <w:rsid w:val="00075356"/>
    <w:rsid w:val="00075905"/>
    <w:rsid w:val="00076148"/>
    <w:rsid w:val="000764D7"/>
    <w:rsid w:val="00076A02"/>
    <w:rsid w:val="0007776A"/>
    <w:rsid w:val="00077AFE"/>
    <w:rsid w:val="00077C0F"/>
    <w:rsid w:val="00080225"/>
    <w:rsid w:val="000804E6"/>
    <w:rsid w:val="00080AFD"/>
    <w:rsid w:val="0008117D"/>
    <w:rsid w:val="00081E97"/>
    <w:rsid w:val="00082719"/>
    <w:rsid w:val="00083BDD"/>
    <w:rsid w:val="00083C99"/>
    <w:rsid w:val="00083DD0"/>
    <w:rsid w:val="00083E8E"/>
    <w:rsid w:val="00084374"/>
    <w:rsid w:val="00084E2D"/>
    <w:rsid w:val="00084FDA"/>
    <w:rsid w:val="000852D1"/>
    <w:rsid w:val="00085D4C"/>
    <w:rsid w:val="00085D68"/>
    <w:rsid w:val="00085E2D"/>
    <w:rsid w:val="00086F34"/>
    <w:rsid w:val="00086F40"/>
    <w:rsid w:val="000878A5"/>
    <w:rsid w:val="000914D6"/>
    <w:rsid w:val="0009166A"/>
    <w:rsid w:val="0009178B"/>
    <w:rsid w:val="00091B5D"/>
    <w:rsid w:val="00092B1D"/>
    <w:rsid w:val="00093B86"/>
    <w:rsid w:val="00093CF0"/>
    <w:rsid w:val="000940A8"/>
    <w:rsid w:val="000942F0"/>
    <w:rsid w:val="00094F13"/>
    <w:rsid w:val="00095B1D"/>
    <w:rsid w:val="00096096"/>
    <w:rsid w:val="000960A4"/>
    <w:rsid w:val="0009688E"/>
    <w:rsid w:val="00097146"/>
    <w:rsid w:val="00097623"/>
    <w:rsid w:val="00097CEA"/>
    <w:rsid w:val="000A04AB"/>
    <w:rsid w:val="000A04E4"/>
    <w:rsid w:val="000A135B"/>
    <w:rsid w:val="000A1A5F"/>
    <w:rsid w:val="000A4AC9"/>
    <w:rsid w:val="000A4C30"/>
    <w:rsid w:val="000A6242"/>
    <w:rsid w:val="000A670A"/>
    <w:rsid w:val="000A6979"/>
    <w:rsid w:val="000A770F"/>
    <w:rsid w:val="000A7986"/>
    <w:rsid w:val="000A7C23"/>
    <w:rsid w:val="000A7DFC"/>
    <w:rsid w:val="000B06E6"/>
    <w:rsid w:val="000B086E"/>
    <w:rsid w:val="000B19CE"/>
    <w:rsid w:val="000B1D5D"/>
    <w:rsid w:val="000B1F44"/>
    <w:rsid w:val="000B1F52"/>
    <w:rsid w:val="000B20C2"/>
    <w:rsid w:val="000B2437"/>
    <w:rsid w:val="000B2D5D"/>
    <w:rsid w:val="000B318F"/>
    <w:rsid w:val="000B3320"/>
    <w:rsid w:val="000B390F"/>
    <w:rsid w:val="000B3A71"/>
    <w:rsid w:val="000B3AF4"/>
    <w:rsid w:val="000B3CDF"/>
    <w:rsid w:val="000B4BEA"/>
    <w:rsid w:val="000B624A"/>
    <w:rsid w:val="000B631C"/>
    <w:rsid w:val="000B7248"/>
    <w:rsid w:val="000C020E"/>
    <w:rsid w:val="000C0361"/>
    <w:rsid w:val="000C11D7"/>
    <w:rsid w:val="000C17A8"/>
    <w:rsid w:val="000C1806"/>
    <w:rsid w:val="000C1ECD"/>
    <w:rsid w:val="000C2BD7"/>
    <w:rsid w:val="000C3176"/>
    <w:rsid w:val="000C3188"/>
    <w:rsid w:val="000C3EF1"/>
    <w:rsid w:val="000C4086"/>
    <w:rsid w:val="000C420B"/>
    <w:rsid w:val="000C537F"/>
    <w:rsid w:val="000C5AC6"/>
    <w:rsid w:val="000C5D70"/>
    <w:rsid w:val="000C7213"/>
    <w:rsid w:val="000C75EE"/>
    <w:rsid w:val="000C7AEF"/>
    <w:rsid w:val="000D088B"/>
    <w:rsid w:val="000D1233"/>
    <w:rsid w:val="000D128F"/>
    <w:rsid w:val="000D1B27"/>
    <w:rsid w:val="000D2071"/>
    <w:rsid w:val="000D2717"/>
    <w:rsid w:val="000D4D85"/>
    <w:rsid w:val="000D50A0"/>
    <w:rsid w:val="000D5876"/>
    <w:rsid w:val="000D5A73"/>
    <w:rsid w:val="000D5FBB"/>
    <w:rsid w:val="000D6036"/>
    <w:rsid w:val="000D66EF"/>
    <w:rsid w:val="000D70E2"/>
    <w:rsid w:val="000D7164"/>
    <w:rsid w:val="000D732A"/>
    <w:rsid w:val="000E052A"/>
    <w:rsid w:val="000E0563"/>
    <w:rsid w:val="000E142C"/>
    <w:rsid w:val="000E241F"/>
    <w:rsid w:val="000E2CD2"/>
    <w:rsid w:val="000E2F7D"/>
    <w:rsid w:val="000E2F92"/>
    <w:rsid w:val="000E38B4"/>
    <w:rsid w:val="000E471B"/>
    <w:rsid w:val="000E4C10"/>
    <w:rsid w:val="000E561B"/>
    <w:rsid w:val="000E5AD6"/>
    <w:rsid w:val="000E664F"/>
    <w:rsid w:val="000E7499"/>
    <w:rsid w:val="000E77E5"/>
    <w:rsid w:val="000E7D3C"/>
    <w:rsid w:val="000F02B8"/>
    <w:rsid w:val="000F119D"/>
    <w:rsid w:val="000F1442"/>
    <w:rsid w:val="000F1617"/>
    <w:rsid w:val="000F163A"/>
    <w:rsid w:val="000F190D"/>
    <w:rsid w:val="000F2AF5"/>
    <w:rsid w:val="000F2CD7"/>
    <w:rsid w:val="000F30B7"/>
    <w:rsid w:val="000F3282"/>
    <w:rsid w:val="000F390F"/>
    <w:rsid w:val="000F39C2"/>
    <w:rsid w:val="000F3A44"/>
    <w:rsid w:val="000F4044"/>
    <w:rsid w:val="000F437B"/>
    <w:rsid w:val="000F50A4"/>
    <w:rsid w:val="000F53EF"/>
    <w:rsid w:val="000F55E4"/>
    <w:rsid w:val="000F5F6D"/>
    <w:rsid w:val="000F6FAE"/>
    <w:rsid w:val="000F712F"/>
    <w:rsid w:val="000F7349"/>
    <w:rsid w:val="001007C5"/>
    <w:rsid w:val="00100C4E"/>
    <w:rsid w:val="00101AF1"/>
    <w:rsid w:val="00101FEF"/>
    <w:rsid w:val="001021ED"/>
    <w:rsid w:val="001027A4"/>
    <w:rsid w:val="00102C7A"/>
    <w:rsid w:val="0010374A"/>
    <w:rsid w:val="00103868"/>
    <w:rsid w:val="0010434E"/>
    <w:rsid w:val="00104D50"/>
    <w:rsid w:val="0010523E"/>
    <w:rsid w:val="0010554C"/>
    <w:rsid w:val="00106EFF"/>
    <w:rsid w:val="00106F90"/>
    <w:rsid w:val="00107565"/>
    <w:rsid w:val="00107FC6"/>
    <w:rsid w:val="00110E5C"/>
    <w:rsid w:val="00112A0F"/>
    <w:rsid w:val="00112DF7"/>
    <w:rsid w:val="00113D6B"/>
    <w:rsid w:val="00114073"/>
    <w:rsid w:val="001147E1"/>
    <w:rsid w:val="00114AAB"/>
    <w:rsid w:val="00114B28"/>
    <w:rsid w:val="001156AA"/>
    <w:rsid w:val="001157F6"/>
    <w:rsid w:val="00116C3A"/>
    <w:rsid w:val="00117FB3"/>
    <w:rsid w:val="001218FB"/>
    <w:rsid w:val="00121941"/>
    <w:rsid w:val="00121E22"/>
    <w:rsid w:val="001222EC"/>
    <w:rsid w:val="0012464D"/>
    <w:rsid w:val="001249BE"/>
    <w:rsid w:val="00124F75"/>
    <w:rsid w:val="0012552B"/>
    <w:rsid w:val="001263AB"/>
    <w:rsid w:val="00130219"/>
    <w:rsid w:val="00130B4D"/>
    <w:rsid w:val="001312B4"/>
    <w:rsid w:val="00131BEF"/>
    <w:rsid w:val="00131C9D"/>
    <w:rsid w:val="0013223C"/>
    <w:rsid w:val="00132D68"/>
    <w:rsid w:val="00132F63"/>
    <w:rsid w:val="00133A4C"/>
    <w:rsid w:val="00133BD3"/>
    <w:rsid w:val="00133CB0"/>
    <w:rsid w:val="00134079"/>
    <w:rsid w:val="0013411A"/>
    <w:rsid w:val="001348F3"/>
    <w:rsid w:val="00134E61"/>
    <w:rsid w:val="00136087"/>
    <w:rsid w:val="00140572"/>
    <w:rsid w:val="00140C70"/>
    <w:rsid w:val="00140E2B"/>
    <w:rsid w:val="00141C6C"/>
    <w:rsid w:val="0014247C"/>
    <w:rsid w:val="00142567"/>
    <w:rsid w:val="00142FD9"/>
    <w:rsid w:val="001435F6"/>
    <w:rsid w:val="00143D8A"/>
    <w:rsid w:val="00143E33"/>
    <w:rsid w:val="00143F15"/>
    <w:rsid w:val="00143F53"/>
    <w:rsid w:val="00144880"/>
    <w:rsid w:val="00144B79"/>
    <w:rsid w:val="00144E24"/>
    <w:rsid w:val="001451D2"/>
    <w:rsid w:val="001453E0"/>
    <w:rsid w:val="00145BD3"/>
    <w:rsid w:val="0014698D"/>
    <w:rsid w:val="001471EB"/>
    <w:rsid w:val="00147687"/>
    <w:rsid w:val="00147916"/>
    <w:rsid w:val="00147AD5"/>
    <w:rsid w:val="0015260F"/>
    <w:rsid w:val="0015413D"/>
    <w:rsid w:val="00154E87"/>
    <w:rsid w:val="00154FB8"/>
    <w:rsid w:val="001550C8"/>
    <w:rsid w:val="001554B9"/>
    <w:rsid w:val="001557B9"/>
    <w:rsid w:val="00155D0D"/>
    <w:rsid w:val="00155E5C"/>
    <w:rsid w:val="00156535"/>
    <w:rsid w:val="00157D5B"/>
    <w:rsid w:val="00160491"/>
    <w:rsid w:val="001619B6"/>
    <w:rsid w:val="001626B8"/>
    <w:rsid w:val="00162F92"/>
    <w:rsid w:val="00163419"/>
    <w:rsid w:val="001637DA"/>
    <w:rsid w:val="00164313"/>
    <w:rsid w:val="001644EC"/>
    <w:rsid w:val="001645AA"/>
    <w:rsid w:val="001646D2"/>
    <w:rsid w:val="00164F50"/>
    <w:rsid w:val="00165F5D"/>
    <w:rsid w:val="00166618"/>
    <w:rsid w:val="00166773"/>
    <w:rsid w:val="00166D0F"/>
    <w:rsid w:val="0016701F"/>
    <w:rsid w:val="0016726F"/>
    <w:rsid w:val="0016741A"/>
    <w:rsid w:val="001675F6"/>
    <w:rsid w:val="00167A7F"/>
    <w:rsid w:val="00170EBB"/>
    <w:rsid w:val="00170F0D"/>
    <w:rsid w:val="00171150"/>
    <w:rsid w:val="001721D0"/>
    <w:rsid w:val="00172CA4"/>
    <w:rsid w:val="00173504"/>
    <w:rsid w:val="00173D2A"/>
    <w:rsid w:val="00174635"/>
    <w:rsid w:val="00174D6C"/>
    <w:rsid w:val="001756A3"/>
    <w:rsid w:val="00176747"/>
    <w:rsid w:val="00176949"/>
    <w:rsid w:val="0017698B"/>
    <w:rsid w:val="001773C7"/>
    <w:rsid w:val="00177B03"/>
    <w:rsid w:val="00177FDA"/>
    <w:rsid w:val="0018008E"/>
    <w:rsid w:val="001806C2"/>
    <w:rsid w:val="001807AE"/>
    <w:rsid w:val="00180885"/>
    <w:rsid w:val="00180929"/>
    <w:rsid w:val="00181D9C"/>
    <w:rsid w:val="00182893"/>
    <w:rsid w:val="001830A0"/>
    <w:rsid w:val="0018341F"/>
    <w:rsid w:val="001836B9"/>
    <w:rsid w:val="00183748"/>
    <w:rsid w:val="00183BA3"/>
    <w:rsid w:val="00183FCB"/>
    <w:rsid w:val="00184151"/>
    <w:rsid w:val="001841DC"/>
    <w:rsid w:val="00184B3C"/>
    <w:rsid w:val="00184D2A"/>
    <w:rsid w:val="0018506B"/>
    <w:rsid w:val="001851A1"/>
    <w:rsid w:val="00185A7B"/>
    <w:rsid w:val="001865D1"/>
    <w:rsid w:val="00187288"/>
    <w:rsid w:val="00187B43"/>
    <w:rsid w:val="00187DB8"/>
    <w:rsid w:val="00191C94"/>
    <w:rsid w:val="0019234E"/>
    <w:rsid w:val="0019254D"/>
    <w:rsid w:val="00192C1C"/>
    <w:rsid w:val="00193064"/>
    <w:rsid w:val="00193544"/>
    <w:rsid w:val="0019454B"/>
    <w:rsid w:val="00194BE3"/>
    <w:rsid w:val="001950BF"/>
    <w:rsid w:val="00195C02"/>
    <w:rsid w:val="0019675B"/>
    <w:rsid w:val="00196C90"/>
    <w:rsid w:val="001973AD"/>
    <w:rsid w:val="00197610"/>
    <w:rsid w:val="00197AA9"/>
    <w:rsid w:val="00197F13"/>
    <w:rsid w:val="001A038C"/>
    <w:rsid w:val="001A0E21"/>
    <w:rsid w:val="001A1D0B"/>
    <w:rsid w:val="001A2067"/>
    <w:rsid w:val="001A4097"/>
    <w:rsid w:val="001A4AD5"/>
    <w:rsid w:val="001A5257"/>
    <w:rsid w:val="001A5627"/>
    <w:rsid w:val="001A6646"/>
    <w:rsid w:val="001A686C"/>
    <w:rsid w:val="001A6D65"/>
    <w:rsid w:val="001A7E15"/>
    <w:rsid w:val="001B09D3"/>
    <w:rsid w:val="001B148A"/>
    <w:rsid w:val="001B229A"/>
    <w:rsid w:val="001B3099"/>
    <w:rsid w:val="001B38C7"/>
    <w:rsid w:val="001B3E98"/>
    <w:rsid w:val="001B3EA3"/>
    <w:rsid w:val="001B4024"/>
    <w:rsid w:val="001B4622"/>
    <w:rsid w:val="001B48A5"/>
    <w:rsid w:val="001B66AB"/>
    <w:rsid w:val="001B767A"/>
    <w:rsid w:val="001B7D43"/>
    <w:rsid w:val="001C0232"/>
    <w:rsid w:val="001C0D21"/>
    <w:rsid w:val="001C0E92"/>
    <w:rsid w:val="001C1BC4"/>
    <w:rsid w:val="001C1FDD"/>
    <w:rsid w:val="001C2EAD"/>
    <w:rsid w:val="001C4F96"/>
    <w:rsid w:val="001C50FD"/>
    <w:rsid w:val="001C551D"/>
    <w:rsid w:val="001C5DDB"/>
    <w:rsid w:val="001C6BCD"/>
    <w:rsid w:val="001C6CD7"/>
    <w:rsid w:val="001C750D"/>
    <w:rsid w:val="001C7783"/>
    <w:rsid w:val="001D05A0"/>
    <w:rsid w:val="001D0E57"/>
    <w:rsid w:val="001D0F1E"/>
    <w:rsid w:val="001D126E"/>
    <w:rsid w:val="001D15EE"/>
    <w:rsid w:val="001D18B8"/>
    <w:rsid w:val="001D1B3D"/>
    <w:rsid w:val="001D2D26"/>
    <w:rsid w:val="001D322D"/>
    <w:rsid w:val="001D36F6"/>
    <w:rsid w:val="001D3AFD"/>
    <w:rsid w:val="001D3D0C"/>
    <w:rsid w:val="001D3D6F"/>
    <w:rsid w:val="001D42CB"/>
    <w:rsid w:val="001D4CE2"/>
    <w:rsid w:val="001D5A5E"/>
    <w:rsid w:val="001D5CFD"/>
    <w:rsid w:val="001D6C70"/>
    <w:rsid w:val="001D6DB1"/>
    <w:rsid w:val="001D7123"/>
    <w:rsid w:val="001D77CC"/>
    <w:rsid w:val="001D7AB5"/>
    <w:rsid w:val="001D7DD6"/>
    <w:rsid w:val="001E017C"/>
    <w:rsid w:val="001E1283"/>
    <w:rsid w:val="001E1AF8"/>
    <w:rsid w:val="001E1DF9"/>
    <w:rsid w:val="001E1EB6"/>
    <w:rsid w:val="001E290E"/>
    <w:rsid w:val="001E2977"/>
    <w:rsid w:val="001E3239"/>
    <w:rsid w:val="001E348B"/>
    <w:rsid w:val="001E3DEB"/>
    <w:rsid w:val="001E3EB4"/>
    <w:rsid w:val="001E40F7"/>
    <w:rsid w:val="001E44CB"/>
    <w:rsid w:val="001E544C"/>
    <w:rsid w:val="001E5E89"/>
    <w:rsid w:val="001E5FA1"/>
    <w:rsid w:val="001E6B82"/>
    <w:rsid w:val="001E6BFE"/>
    <w:rsid w:val="001E7242"/>
    <w:rsid w:val="001E7684"/>
    <w:rsid w:val="001F060F"/>
    <w:rsid w:val="001F1476"/>
    <w:rsid w:val="001F190F"/>
    <w:rsid w:val="001F3440"/>
    <w:rsid w:val="001F4520"/>
    <w:rsid w:val="001F491C"/>
    <w:rsid w:val="001F4AC9"/>
    <w:rsid w:val="001F4AD5"/>
    <w:rsid w:val="001F641B"/>
    <w:rsid w:val="001F663A"/>
    <w:rsid w:val="001F66C8"/>
    <w:rsid w:val="001F7819"/>
    <w:rsid w:val="001F7A5E"/>
    <w:rsid w:val="001F7CE3"/>
    <w:rsid w:val="001F7DCF"/>
    <w:rsid w:val="0020065D"/>
    <w:rsid w:val="0020084D"/>
    <w:rsid w:val="002013B9"/>
    <w:rsid w:val="00201814"/>
    <w:rsid w:val="00201985"/>
    <w:rsid w:val="00201F6B"/>
    <w:rsid w:val="00202145"/>
    <w:rsid w:val="0020241A"/>
    <w:rsid w:val="0020259A"/>
    <w:rsid w:val="00202926"/>
    <w:rsid w:val="00202945"/>
    <w:rsid w:val="002032B8"/>
    <w:rsid w:val="002033F4"/>
    <w:rsid w:val="00203428"/>
    <w:rsid w:val="00203760"/>
    <w:rsid w:val="00203E7C"/>
    <w:rsid w:val="00204EC3"/>
    <w:rsid w:val="0020554D"/>
    <w:rsid w:val="002059C4"/>
    <w:rsid w:val="00205AF4"/>
    <w:rsid w:val="00205EBB"/>
    <w:rsid w:val="00206485"/>
    <w:rsid w:val="00206830"/>
    <w:rsid w:val="002069BC"/>
    <w:rsid w:val="00207266"/>
    <w:rsid w:val="002073B9"/>
    <w:rsid w:val="0020747B"/>
    <w:rsid w:val="00207789"/>
    <w:rsid w:val="00207C3A"/>
    <w:rsid w:val="00210C65"/>
    <w:rsid w:val="0021110E"/>
    <w:rsid w:val="00211209"/>
    <w:rsid w:val="00211AEE"/>
    <w:rsid w:val="0021215E"/>
    <w:rsid w:val="00212352"/>
    <w:rsid w:val="00212384"/>
    <w:rsid w:val="00212593"/>
    <w:rsid w:val="00213109"/>
    <w:rsid w:val="0021354B"/>
    <w:rsid w:val="00213E8B"/>
    <w:rsid w:val="002141DA"/>
    <w:rsid w:val="0021478A"/>
    <w:rsid w:val="00215B39"/>
    <w:rsid w:val="00215CFE"/>
    <w:rsid w:val="00216FDB"/>
    <w:rsid w:val="002172EF"/>
    <w:rsid w:val="0021767C"/>
    <w:rsid w:val="0021770D"/>
    <w:rsid w:val="00217934"/>
    <w:rsid w:val="002205AE"/>
    <w:rsid w:val="00220BB1"/>
    <w:rsid w:val="00221148"/>
    <w:rsid w:val="00221330"/>
    <w:rsid w:val="00221517"/>
    <w:rsid w:val="00221C21"/>
    <w:rsid w:val="00221F95"/>
    <w:rsid w:val="00222331"/>
    <w:rsid w:val="00222730"/>
    <w:rsid w:val="00222852"/>
    <w:rsid w:val="00222BE4"/>
    <w:rsid w:val="0022309C"/>
    <w:rsid w:val="002237B6"/>
    <w:rsid w:val="00224200"/>
    <w:rsid w:val="002252AD"/>
    <w:rsid w:val="00226B3E"/>
    <w:rsid w:val="00226F87"/>
    <w:rsid w:val="002273DB"/>
    <w:rsid w:val="00227D4E"/>
    <w:rsid w:val="00227E0D"/>
    <w:rsid w:val="00230047"/>
    <w:rsid w:val="00230259"/>
    <w:rsid w:val="00232127"/>
    <w:rsid w:val="00232233"/>
    <w:rsid w:val="00232C9E"/>
    <w:rsid w:val="00233F51"/>
    <w:rsid w:val="002340B9"/>
    <w:rsid w:val="00234148"/>
    <w:rsid w:val="002342BB"/>
    <w:rsid w:val="00234E1C"/>
    <w:rsid w:val="002362D2"/>
    <w:rsid w:val="0023676A"/>
    <w:rsid w:val="002367FC"/>
    <w:rsid w:val="00237595"/>
    <w:rsid w:val="002400F3"/>
    <w:rsid w:val="00240EC4"/>
    <w:rsid w:val="00240EE9"/>
    <w:rsid w:val="00242474"/>
    <w:rsid w:val="00242A3F"/>
    <w:rsid w:val="00242C58"/>
    <w:rsid w:val="00243E83"/>
    <w:rsid w:val="00244428"/>
    <w:rsid w:val="002448FD"/>
    <w:rsid w:val="0024493B"/>
    <w:rsid w:val="00244C89"/>
    <w:rsid w:val="002450D6"/>
    <w:rsid w:val="00245912"/>
    <w:rsid w:val="00245C65"/>
    <w:rsid w:val="00245CBF"/>
    <w:rsid w:val="002460DA"/>
    <w:rsid w:val="00246728"/>
    <w:rsid w:val="00246806"/>
    <w:rsid w:val="00247317"/>
    <w:rsid w:val="00247C65"/>
    <w:rsid w:val="00247D81"/>
    <w:rsid w:val="002508A4"/>
    <w:rsid w:val="00250923"/>
    <w:rsid w:val="002510ED"/>
    <w:rsid w:val="00251554"/>
    <w:rsid w:val="0025163C"/>
    <w:rsid w:val="0025172B"/>
    <w:rsid w:val="00253295"/>
    <w:rsid w:val="002554F3"/>
    <w:rsid w:val="00257734"/>
    <w:rsid w:val="00257914"/>
    <w:rsid w:val="0026179D"/>
    <w:rsid w:val="002617DB"/>
    <w:rsid w:val="0026213F"/>
    <w:rsid w:val="0026269A"/>
    <w:rsid w:val="00262D8F"/>
    <w:rsid w:val="00265527"/>
    <w:rsid w:val="00265C6E"/>
    <w:rsid w:val="00266A39"/>
    <w:rsid w:val="002670C4"/>
    <w:rsid w:val="002678F5"/>
    <w:rsid w:val="00267959"/>
    <w:rsid w:val="002703B2"/>
    <w:rsid w:val="00270CF8"/>
    <w:rsid w:val="0027110E"/>
    <w:rsid w:val="00271492"/>
    <w:rsid w:val="00271C05"/>
    <w:rsid w:val="00271D8F"/>
    <w:rsid w:val="002726AE"/>
    <w:rsid w:val="002729E1"/>
    <w:rsid w:val="00273DC2"/>
    <w:rsid w:val="00274610"/>
    <w:rsid w:val="00275705"/>
    <w:rsid w:val="00275ABE"/>
    <w:rsid w:val="00276020"/>
    <w:rsid w:val="0027673C"/>
    <w:rsid w:val="0027678E"/>
    <w:rsid w:val="0027782B"/>
    <w:rsid w:val="00277FF4"/>
    <w:rsid w:val="002809DC"/>
    <w:rsid w:val="00280FD4"/>
    <w:rsid w:val="00280FF8"/>
    <w:rsid w:val="00281790"/>
    <w:rsid w:val="0028195F"/>
    <w:rsid w:val="00281FA3"/>
    <w:rsid w:val="0028267F"/>
    <w:rsid w:val="002838FE"/>
    <w:rsid w:val="00284C2F"/>
    <w:rsid w:val="00285730"/>
    <w:rsid w:val="00285FB4"/>
    <w:rsid w:val="00286199"/>
    <w:rsid w:val="002864BA"/>
    <w:rsid w:val="00286A78"/>
    <w:rsid w:val="00287360"/>
    <w:rsid w:val="0029036C"/>
    <w:rsid w:val="002905AB"/>
    <w:rsid w:val="00290A42"/>
    <w:rsid w:val="00290D42"/>
    <w:rsid w:val="002912B0"/>
    <w:rsid w:val="00291EAC"/>
    <w:rsid w:val="00292101"/>
    <w:rsid w:val="00292970"/>
    <w:rsid w:val="00292F1F"/>
    <w:rsid w:val="0029476E"/>
    <w:rsid w:val="00295180"/>
    <w:rsid w:val="002955BF"/>
    <w:rsid w:val="00295BF1"/>
    <w:rsid w:val="00297410"/>
    <w:rsid w:val="00297435"/>
    <w:rsid w:val="002978FA"/>
    <w:rsid w:val="00297CA9"/>
    <w:rsid w:val="002A03E1"/>
    <w:rsid w:val="002A0F79"/>
    <w:rsid w:val="002A1965"/>
    <w:rsid w:val="002A412B"/>
    <w:rsid w:val="002A5E47"/>
    <w:rsid w:val="002A60BB"/>
    <w:rsid w:val="002A645D"/>
    <w:rsid w:val="002A6729"/>
    <w:rsid w:val="002A681B"/>
    <w:rsid w:val="002A6B30"/>
    <w:rsid w:val="002A6B31"/>
    <w:rsid w:val="002A6B46"/>
    <w:rsid w:val="002A6F43"/>
    <w:rsid w:val="002A6F9C"/>
    <w:rsid w:val="002A6FBD"/>
    <w:rsid w:val="002A71F2"/>
    <w:rsid w:val="002B0364"/>
    <w:rsid w:val="002B0EFF"/>
    <w:rsid w:val="002B1ED8"/>
    <w:rsid w:val="002B2446"/>
    <w:rsid w:val="002B2733"/>
    <w:rsid w:val="002B2EAC"/>
    <w:rsid w:val="002B32F2"/>
    <w:rsid w:val="002B350F"/>
    <w:rsid w:val="002B5482"/>
    <w:rsid w:val="002B5702"/>
    <w:rsid w:val="002B5CF9"/>
    <w:rsid w:val="002B615B"/>
    <w:rsid w:val="002B69A2"/>
    <w:rsid w:val="002B75B1"/>
    <w:rsid w:val="002B7A0C"/>
    <w:rsid w:val="002C0ACC"/>
    <w:rsid w:val="002C1D7B"/>
    <w:rsid w:val="002C29F6"/>
    <w:rsid w:val="002C33AF"/>
    <w:rsid w:val="002C3B1A"/>
    <w:rsid w:val="002C3D07"/>
    <w:rsid w:val="002C3EA1"/>
    <w:rsid w:val="002C44D0"/>
    <w:rsid w:val="002C46B3"/>
    <w:rsid w:val="002C6312"/>
    <w:rsid w:val="002C6C97"/>
    <w:rsid w:val="002C6E9A"/>
    <w:rsid w:val="002C7457"/>
    <w:rsid w:val="002C7538"/>
    <w:rsid w:val="002C7AA1"/>
    <w:rsid w:val="002D101D"/>
    <w:rsid w:val="002D11B0"/>
    <w:rsid w:val="002D14C5"/>
    <w:rsid w:val="002D1578"/>
    <w:rsid w:val="002D16D6"/>
    <w:rsid w:val="002D29E7"/>
    <w:rsid w:val="002D3003"/>
    <w:rsid w:val="002D3196"/>
    <w:rsid w:val="002D3B65"/>
    <w:rsid w:val="002D3C52"/>
    <w:rsid w:val="002D422B"/>
    <w:rsid w:val="002D49A2"/>
    <w:rsid w:val="002D4A58"/>
    <w:rsid w:val="002D5118"/>
    <w:rsid w:val="002D5340"/>
    <w:rsid w:val="002D53E8"/>
    <w:rsid w:val="002D576F"/>
    <w:rsid w:val="002D5BD2"/>
    <w:rsid w:val="002D6DFC"/>
    <w:rsid w:val="002D7482"/>
    <w:rsid w:val="002D7672"/>
    <w:rsid w:val="002D7ED5"/>
    <w:rsid w:val="002E0802"/>
    <w:rsid w:val="002E08BC"/>
    <w:rsid w:val="002E1CCF"/>
    <w:rsid w:val="002E2BD2"/>
    <w:rsid w:val="002E4818"/>
    <w:rsid w:val="002E48E2"/>
    <w:rsid w:val="002E56CE"/>
    <w:rsid w:val="002E585D"/>
    <w:rsid w:val="002F0488"/>
    <w:rsid w:val="002F12FC"/>
    <w:rsid w:val="002F194C"/>
    <w:rsid w:val="002F245C"/>
    <w:rsid w:val="002F250D"/>
    <w:rsid w:val="002F250E"/>
    <w:rsid w:val="002F26EB"/>
    <w:rsid w:val="002F2784"/>
    <w:rsid w:val="002F2AFC"/>
    <w:rsid w:val="002F3995"/>
    <w:rsid w:val="002F3FA2"/>
    <w:rsid w:val="002F42B3"/>
    <w:rsid w:val="002F4B3B"/>
    <w:rsid w:val="002F58AA"/>
    <w:rsid w:val="002F709B"/>
    <w:rsid w:val="002F72E1"/>
    <w:rsid w:val="002F7C87"/>
    <w:rsid w:val="003005A7"/>
    <w:rsid w:val="003012C9"/>
    <w:rsid w:val="003018CD"/>
    <w:rsid w:val="00301925"/>
    <w:rsid w:val="00301A6B"/>
    <w:rsid w:val="00301D72"/>
    <w:rsid w:val="00302864"/>
    <w:rsid w:val="00302BC5"/>
    <w:rsid w:val="00302D2A"/>
    <w:rsid w:val="0030317D"/>
    <w:rsid w:val="003033B1"/>
    <w:rsid w:val="00303FF7"/>
    <w:rsid w:val="00304324"/>
    <w:rsid w:val="00305130"/>
    <w:rsid w:val="00305FCB"/>
    <w:rsid w:val="003062F3"/>
    <w:rsid w:val="003075A4"/>
    <w:rsid w:val="00307668"/>
    <w:rsid w:val="0030767F"/>
    <w:rsid w:val="003105BE"/>
    <w:rsid w:val="00310607"/>
    <w:rsid w:val="00310E10"/>
    <w:rsid w:val="0031180F"/>
    <w:rsid w:val="00311C13"/>
    <w:rsid w:val="00311ECF"/>
    <w:rsid w:val="0031450C"/>
    <w:rsid w:val="003145C5"/>
    <w:rsid w:val="00314B6E"/>
    <w:rsid w:val="0031589A"/>
    <w:rsid w:val="003159D7"/>
    <w:rsid w:val="00316A61"/>
    <w:rsid w:val="00317074"/>
    <w:rsid w:val="003178FA"/>
    <w:rsid w:val="0032054A"/>
    <w:rsid w:val="003205F7"/>
    <w:rsid w:val="00320B13"/>
    <w:rsid w:val="003210D5"/>
    <w:rsid w:val="003215C8"/>
    <w:rsid w:val="003217BF"/>
    <w:rsid w:val="00321E07"/>
    <w:rsid w:val="0032261B"/>
    <w:rsid w:val="003228E0"/>
    <w:rsid w:val="00323609"/>
    <w:rsid w:val="0032366C"/>
    <w:rsid w:val="00323B95"/>
    <w:rsid w:val="00323FA9"/>
    <w:rsid w:val="003240A0"/>
    <w:rsid w:val="003246FA"/>
    <w:rsid w:val="00324A89"/>
    <w:rsid w:val="0032511F"/>
    <w:rsid w:val="00325257"/>
    <w:rsid w:val="00325717"/>
    <w:rsid w:val="00326050"/>
    <w:rsid w:val="00326BFB"/>
    <w:rsid w:val="00326DF4"/>
    <w:rsid w:val="0032701D"/>
    <w:rsid w:val="0032730A"/>
    <w:rsid w:val="00330435"/>
    <w:rsid w:val="00330871"/>
    <w:rsid w:val="003308A7"/>
    <w:rsid w:val="0033223A"/>
    <w:rsid w:val="00332988"/>
    <w:rsid w:val="00333143"/>
    <w:rsid w:val="0033336E"/>
    <w:rsid w:val="003336F6"/>
    <w:rsid w:val="00333A7F"/>
    <w:rsid w:val="00333D47"/>
    <w:rsid w:val="00333F37"/>
    <w:rsid w:val="0033411A"/>
    <w:rsid w:val="00335181"/>
    <w:rsid w:val="0033583D"/>
    <w:rsid w:val="00336191"/>
    <w:rsid w:val="003366C0"/>
    <w:rsid w:val="00336BB9"/>
    <w:rsid w:val="0033710C"/>
    <w:rsid w:val="003405A0"/>
    <w:rsid w:val="00340BE1"/>
    <w:rsid w:val="00341B1A"/>
    <w:rsid w:val="003436D8"/>
    <w:rsid w:val="00343A01"/>
    <w:rsid w:val="00345BB8"/>
    <w:rsid w:val="00346201"/>
    <w:rsid w:val="00346AC8"/>
    <w:rsid w:val="003471F5"/>
    <w:rsid w:val="0034730A"/>
    <w:rsid w:val="00347C9F"/>
    <w:rsid w:val="00347DAE"/>
    <w:rsid w:val="00347DBC"/>
    <w:rsid w:val="00347DE5"/>
    <w:rsid w:val="0035056F"/>
    <w:rsid w:val="00351792"/>
    <w:rsid w:val="003517A0"/>
    <w:rsid w:val="003525BC"/>
    <w:rsid w:val="003525C0"/>
    <w:rsid w:val="00353376"/>
    <w:rsid w:val="00353E57"/>
    <w:rsid w:val="003540B0"/>
    <w:rsid w:val="00354677"/>
    <w:rsid w:val="00356280"/>
    <w:rsid w:val="00356F8F"/>
    <w:rsid w:val="00357367"/>
    <w:rsid w:val="00360865"/>
    <w:rsid w:val="00360E84"/>
    <w:rsid w:val="00360FE4"/>
    <w:rsid w:val="0036159D"/>
    <w:rsid w:val="00361DA0"/>
    <w:rsid w:val="00361E74"/>
    <w:rsid w:val="00361F85"/>
    <w:rsid w:val="00362D67"/>
    <w:rsid w:val="0036388C"/>
    <w:rsid w:val="003641FD"/>
    <w:rsid w:val="003650F1"/>
    <w:rsid w:val="00365DD5"/>
    <w:rsid w:val="003660F8"/>
    <w:rsid w:val="0036632B"/>
    <w:rsid w:val="003663B5"/>
    <w:rsid w:val="00366A58"/>
    <w:rsid w:val="00366C1A"/>
    <w:rsid w:val="00366DFE"/>
    <w:rsid w:val="00366EEE"/>
    <w:rsid w:val="00367CC3"/>
    <w:rsid w:val="0037014E"/>
    <w:rsid w:val="00371774"/>
    <w:rsid w:val="00371E27"/>
    <w:rsid w:val="00372ECE"/>
    <w:rsid w:val="00373883"/>
    <w:rsid w:val="003743F9"/>
    <w:rsid w:val="0037446B"/>
    <w:rsid w:val="003745A4"/>
    <w:rsid w:val="003746AC"/>
    <w:rsid w:val="003760A6"/>
    <w:rsid w:val="00376379"/>
    <w:rsid w:val="00376F11"/>
    <w:rsid w:val="003801B3"/>
    <w:rsid w:val="00380992"/>
    <w:rsid w:val="00380D8A"/>
    <w:rsid w:val="00381166"/>
    <w:rsid w:val="003816C1"/>
    <w:rsid w:val="00382819"/>
    <w:rsid w:val="003828A5"/>
    <w:rsid w:val="0038295E"/>
    <w:rsid w:val="00383A84"/>
    <w:rsid w:val="00383D07"/>
    <w:rsid w:val="00383D2E"/>
    <w:rsid w:val="003843E1"/>
    <w:rsid w:val="003846F6"/>
    <w:rsid w:val="00384B2D"/>
    <w:rsid w:val="00385562"/>
    <w:rsid w:val="0038574D"/>
    <w:rsid w:val="00385ACF"/>
    <w:rsid w:val="0038692F"/>
    <w:rsid w:val="003869E0"/>
    <w:rsid w:val="00390408"/>
    <w:rsid w:val="0039042C"/>
    <w:rsid w:val="00390F8E"/>
    <w:rsid w:val="00392972"/>
    <w:rsid w:val="00392ACB"/>
    <w:rsid w:val="003937E3"/>
    <w:rsid w:val="003949C8"/>
    <w:rsid w:val="00395EF6"/>
    <w:rsid w:val="003979BA"/>
    <w:rsid w:val="003A06D9"/>
    <w:rsid w:val="003A134E"/>
    <w:rsid w:val="003A166E"/>
    <w:rsid w:val="003A1C19"/>
    <w:rsid w:val="003A1FC0"/>
    <w:rsid w:val="003A2114"/>
    <w:rsid w:val="003A2442"/>
    <w:rsid w:val="003A2917"/>
    <w:rsid w:val="003A2D88"/>
    <w:rsid w:val="003A2F4D"/>
    <w:rsid w:val="003A31B6"/>
    <w:rsid w:val="003A428B"/>
    <w:rsid w:val="003A43B8"/>
    <w:rsid w:val="003A5C9B"/>
    <w:rsid w:val="003A7594"/>
    <w:rsid w:val="003A79FC"/>
    <w:rsid w:val="003B0B96"/>
    <w:rsid w:val="003B0DA1"/>
    <w:rsid w:val="003B126B"/>
    <w:rsid w:val="003B1D87"/>
    <w:rsid w:val="003B1D9C"/>
    <w:rsid w:val="003B22C7"/>
    <w:rsid w:val="003B2386"/>
    <w:rsid w:val="003B26B6"/>
    <w:rsid w:val="003B3306"/>
    <w:rsid w:val="003B35AE"/>
    <w:rsid w:val="003B3C2D"/>
    <w:rsid w:val="003B3C7A"/>
    <w:rsid w:val="003B3F48"/>
    <w:rsid w:val="003B4465"/>
    <w:rsid w:val="003B463B"/>
    <w:rsid w:val="003B4770"/>
    <w:rsid w:val="003B51B1"/>
    <w:rsid w:val="003B55CF"/>
    <w:rsid w:val="003B563F"/>
    <w:rsid w:val="003B59E2"/>
    <w:rsid w:val="003B5E20"/>
    <w:rsid w:val="003B6156"/>
    <w:rsid w:val="003B649B"/>
    <w:rsid w:val="003B67A7"/>
    <w:rsid w:val="003B698E"/>
    <w:rsid w:val="003B6EDD"/>
    <w:rsid w:val="003B73B2"/>
    <w:rsid w:val="003B748A"/>
    <w:rsid w:val="003B74ED"/>
    <w:rsid w:val="003B7CFE"/>
    <w:rsid w:val="003B7F01"/>
    <w:rsid w:val="003C07AB"/>
    <w:rsid w:val="003C1213"/>
    <w:rsid w:val="003C2312"/>
    <w:rsid w:val="003C298D"/>
    <w:rsid w:val="003C2D0C"/>
    <w:rsid w:val="003C2DF8"/>
    <w:rsid w:val="003C3553"/>
    <w:rsid w:val="003C3895"/>
    <w:rsid w:val="003C3EB6"/>
    <w:rsid w:val="003C4639"/>
    <w:rsid w:val="003C49B8"/>
    <w:rsid w:val="003C4E21"/>
    <w:rsid w:val="003C539A"/>
    <w:rsid w:val="003C5875"/>
    <w:rsid w:val="003C60ED"/>
    <w:rsid w:val="003C63AD"/>
    <w:rsid w:val="003C6F51"/>
    <w:rsid w:val="003D1DCA"/>
    <w:rsid w:val="003D1E15"/>
    <w:rsid w:val="003D3147"/>
    <w:rsid w:val="003D31DD"/>
    <w:rsid w:val="003D376A"/>
    <w:rsid w:val="003D4145"/>
    <w:rsid w:val="003D4CA5"/>
    <w:rsid w:val="003D54FA"/>
    <w:rsid w:val="003D5E7F"/>
    <w:rsid w:val="003D61DC"/>
    <w:rsid w:val="003D663A"/>
    <w:rsid w:val="003D6EC3"/>
    <w:rsid w:val="003D720B"/>
    <w:rsid w:val="003D7756"/>
    <w:rsid w:val="003D77BD"/>
    <w:rsid w:val="003D7D5B"/>
    <w:rsid w:val="003D7E3B"/>
    <w:rsid w:val="003E020F"/>
    <w:rsid w:val="003E0B33"/>
    <w:rsid w:val="003E0C91"/>
    <w:rsid w:val="003E253A"/>
    <w:rsid w:val="003E2559"/>
    <w:rsid w:val="003E2704"/>
    <w:rsid w:val="003E4214"/>
    <w:rsid w:val="003E4AAD"/>
    <w:rsid w:val="003E4EB5"/>
    <w:rsid w:val="003E55D9"/>
    <w:rsid w:val="003E569E"/>
    <w:rsid w:val="003E62A6"/>
    <w:rsid w:val="003E68C4"/>
    <w:rsid w:val="003E6DF8"/>
    <w:rsid w:val="003E7C9B"/>
    <w:rsid w:val="003E7D02"/>
    <w:rsid w:val="003E7ED6"/>
    <w:rsid w:val="003E7F8C"/>
    <w:rsid w:val="003F02C2"/>
    <w:rsid w:val="003F06D7"/>
    <w:rsid w:val="003F09F3"/>
    <w:rsid w:val="003F10A8"/>
    <w:rsid w:val="003F1819"/>
    <w:rsid w:val="003F20ED"/>
    <w:rsid w:val="003F23A6"/>
    <w:rsid w:val="003F28CC"/>
    <w:rsid w:val="003F2E61"/>
    <w:rsid w:val="003F33F7"/>
    <w:rsid w:val="003F3621"/>
    <w:rsid w:val="003F3EA3"/>
    <w:rsid w:val="003F41AC"/>
    <w:rsid w:val="003F4219"/>
    <w:rsid w:val="003F5250"/>
    <w:rsid w:val="003F5316"/>
    <w:rsid w:val="003F58BF"/>
    <w:rsid w:val="003F590A"/>
    <w:rsid w:val="003F63B6"/>
    <w:rsid w:val="003F6B18"/>
    <w:rsid w:val="003F78CF"/>
    <w:rsid w:val="0040064B"/>
    <w:rsid w:val="00400A00"/>
    <w:rsid w:val="004014D9"/>
    <w:rsid w:val="00401985"/>
    <w:rsid w:val="00401DFB"/>
    <w:rsid w:val="00401E14"/>
    <w:rsid w:val="00402741"/>
    <w:rsid w:val="00402BEB"/>
    <w:rsid w:val="00402CD3"/>
    <w:rsid w:val="00402D34"/>
    <w:rsid w:val="00403D33"/>
    <w:rsid w:val="00404620"/>
    <w:rsid w:val="00405609"/>
    <w:rsid w:val="004059B3"/>
    <w:rsid w:val="00406103"/>
    <w:rsid w:val="00406888"/>
    <w:rsid w:val="0040703F"/>
    <w:rsid w:val="00407B61"/>
    <w:rsid w:val="00407C3E"/>
    <w:rsid w:val="00410B18"/>
    <w:rsid w:val="00411262"/>
    <w:rsid w:val="00411565"/>
    <w:rsid w:val="004124E3"/>
    <w:rsid w:val="00413098"/>
    <w:rsid w:val="00414F88"/>
    <w:rsid w:val="00415DE3"/>
    <w:rsid w:val="004162C8"/>
    <w:rsid w:val="00416C98"/>
    <w:rsid w:val="00416E93"/>
    <w:rsid w:val="00417134"/>
    <w:rsid w:val="004172C7"/>
    <w:rsid w:val="00417EE5"/>
    <w:rsid w:val="00420653"/>
    <w:rsid w:val="0042075E"/>
    <w:rsid w:val="004208EE"/>
    <w:rsid w:val="00420DA6"/>
    <w:rsid w:val="00420F3A"/>
    <w:rsid w:val="00421320"/>
    <w:rsid w:val="00421BC4"/>
    <w:rsid w:val="00422B89"/>
    <w:rsid w:val="00422D99"/>
    <w:rsid w:val="00423468"/>
    <w:rsid w:val="004239B2"/>
    <w:rsid w:val="0042456E"/>
    <w:rsid w:val="00424E0D"/>
    <w:rsid w:val="00425C82"/>
    <w:rsid w:val="00426292"/>
    <w:rsid w:val="0042651D"/>
    <w:rsid w:val="00430513"/>
    <w:rsid w:val="004308B3"/>
    <w:rsid w:val="00430A08"/>
    <w:rsid w:val="00430AF0"/>
    <w:rsid w:val="00430C84"/>
    <w:rsid w:val="00430D32"/>
    <w:rsid w:val="00431A00"/>
    <w:rsid w:val="00432FDA"/>
    <w:rsid w:val="004330F7"/>
    <w:rsid w:val="00433B7D"/>
    <w:rsid w:val="00433E3D"/>
    <w:rsid w:val="004357AE"/>
    <w:rsid w:val="004358EF"/>
    <w:rsid w:val="004365DB"/>
    <w:rsid w:val="00436820"/>
    <w:rsid w:val="00436C7C"/>
    <w:rsid w:val="0044154E"/>
    <w:rsid w:val="00441F31"/>
    <w:rsid w:val="004422A6"/>
    <w:rsid w:val="00442758"/>
    <w:rsid w:val="00442A0D"/>
    <w:rsid w:val="00443F8A"/>
    <w:rsid w:val="00444936"/>
    <w:rsid w:val="00444AB5"/>
    <w:rsid w:val="00445546"/>
    <w:rsid w:val="004462BE"/>
    <w:rsid w:val="00446EEB"/>
    <w:rsid w:val="00447098"/>
    <w:rsid w:val="004475B7"/>
    <w:rsid w:val="00447B5E"/>
    <w:rsid w:val="00447B74"/>
    <w:rsid w:val="00450046"/>
    <w:rsid w:val="00450D29"/>
    <w:rsid w:val="0045142A"/>
    <w:rsid w:val="00451971"/>
    <w:rsid w:val="00451D67"/>
    <w:rsid w:val="00453224"/>
    <w:rsid w:val="004541CF"/>
    <w:rsid w:val="0045459F"/>
    <w:rsid w:val="004546C3"/>
    <w:rsid w:val="004555C4"/>
    <w:rsid w:val="00456023"/>
    <w:rsid w:val="0045632E"/>
    <w:rsid w:val="00456FF8"/>
    <w:rsid w:val="0045732A"/>
    <w:rsid w:val="00457630"/>
    <w:rsid w:val="00457D50"/>
    <w:rsid w:val="00460151"/>
    <w:rsid w:val="00460E09"/>
    <w:rsid w:val="00461B92"/>
    <w:rsid w:val="0046253B"/>
    <w:rsid w:val="00462A2F"/>
    <w:rsid w:val="00463E4E"/>
    <w:rsid w:val="0046417F"/>
    <w:rsid w:val="00464363"/>
    <w:rsid w:val="00464AC7"/>
    <w:rsid w:val="00464AF9"/>
    <w:rsid w:val="00464F75"/>
    <w:rsid w:val="00465933"/>
    <w:rsid w:val="00465AE0"/>
    <w:rsid w:val="00465EC6"/>
    <w:rsid w:val="00465FB4"/>
    <w:rsid w:val="00466D70"/>
    <w:rsid w:val="00466E1E"/>
    <w:rsid w:val="00466F93"/>
    <w:rsid w:val="00467B8A"/>
    <w:rsid w:val="004708E7"/>
    <w:rsid w:val="004709E3"/>
    <w:rsid w:val="0047106C"/>
    <w:rsid w:val="00471080"/>
    <w:rsid w:val="00472670"/>
    <w:rsid w:val="00472C75"/>
    <w:rsid w:val="00472D1D"/>
    <w:rsid w:val="00472FA6"/>
    <w:rsid w:val="004732E2"/>
    <w:rsid w:val="0047421B"/>
    <w:rsid w:val="004744A6"/>
    <w:rsid w:val="00474AFC"/>
    <w:rsid w:val="00475A6E"/>
    <w:rsid w:val="0047672D"/>
    <w:rsid w:val="00476ED7"/>
    <w:rsid w:val="0047715A"/>
    <w:rsid w:val="00480733"/>
    <w:rsid w:val="0048238C"/>
    <w:rsid w:val="0048299C"/>
    <w:rsid w:val="00482BA3"/>
    <w:rsid w:val="0048312C"/>
    <w:rsid w:val="00483507"/>
    <w:rsid w:val="00484583"/>
    <w:rsid w:val="00485495"/>
    <w:rsid w:val="0048569A"/>
    <w:rsid w:val="00486778"/>
    <w:rsid w:val="00486B4D"/>
    <w:rsid w:val="00486F24"/>
    <w:rsid w:val="00486F76"/>
    <w:rsid w:val="004874B5"/>
    <w:rsid w:val="00490F80"/>
    <w:rsid w:val="00491024"/>
    <w:rsid w:val="0049105A"/>
    <w:rsid w:val="0049192E"/>
    <w:rsid w:val="00491F86"/>
    <w:rsid w:val="004920AF"/>
    <w:rsid w:val="00492F27"/>
    <w:rsid w:val="004935B4"/>
    <w:rsid w:val="004945BB"/>
    <w:rsid w:val="004948C0"/>
    <w:rsid w:val="00494C07"/>
    <w:rsid w:val="00494C36"/>
    <w:rsid w:val="004958CE"/>
    <w:rsid w:val="004965F4"/>
    <w:rsid w:val="004971C5"/>
    <w:rsid w:val="00497EAE"/>
    <w:rsid w:val="004A08D8"/>
    <w:rsid w:val="004A0C6A"/>
    <w:rsid w:val="004A1394"/>
    <w:rsid w:val="004A1773"/>
    <w:rsid w:val="004A1C95"/>
    <w:rsid w:val="004A253B"/>
    <w:rsid w:val="004A275E"/>
    <w:rsid w:val="004A28AA"/>
    <w:rsid w:val="004A2A02"/>
    <w:rsid w:val="004A316D"/>
    <w:rsid w:val="004A392C"/>
    <w:rsid w:val="004A3CA0"/>
    <w:rsid w:val="004A46AA"/>
    <w:rsid w:val="004A5579"/>
    <w:rsid w:val="004A5E2E"/>
    <w:rsid w:val="004A5ED0"/>
    <w:rsid w:val="004A6418"/>
    <w:rsid w:val="004A6779"/>
    <w:rsid w:val="004A67A4"/>
    <w:rsid w:val="004A6DC0"/>
    <w:rsid w:val="004A6FC3"/>
    <w:rsid w:val="004A780B"/>
    <w:rsid w:val="004A7862"/>
    <w:rsid w:val="004A7944"/>
    <w:rsid w:val="004B0116"/>
    <w:rsid w:val="004B1CC4"/>
    <w:rsid w:val="004B25DD"/>
    <w:rsid w:val="004B282B"/>
    <w:rsid w:val="004B2D95"/>
    <w:rsid w:val="004B2FE7"/>
    <w:rsid w:val="004B3F5C"/>
    <w:rsid w:val="004B4440"/>
    <w:rsid w:val="004B444B"/>
    <w:rsid w:val="004B49FF"/>
    <w:rsid w:val="004B4DA9"/>
    <w:rsid w:val="004B5621"/>
    <w:rsid w:val="004B5695"/>
    <w:rsid w:val="004B6231"/>
    <w:rsid w:val="004B6410"/>
    <w:rsid w:val="004B691D"/>
    <w:rsid w:val="004B6A18"/>
    <w:rsid w:val="004B71C1"/>
    <w:rsid w:val="004B7597"/>
    <w:rsid w:val="004C0E22"/>
    <w:rsid w:val="004C1033"/>
    <w:rsid w:val="004C1085"/>
    <w:rsid w:val="004C135B"/>
    <w:rsid w:val="004C136B"/>
    <w:rsid w:val="004C1AF0"/>
    <w:rsid w:val="004C29EC"/>
    <w:rsid w:val="004C2A1D"/>
    <w:rsid w:val="004C305B"/>
    <w:rsid w:val="004C3474"/>
    <w:rsid w:val="004C48AD"/>
    <w:rsid w:val="004C4E7D"/>
    <w:rsid w:val="004C5021"/>
    <w:rsid w:val="004C5C5C"/>
    <w:rsid w:val="004C65A3"/>
    <w:rsid w:val="004C65D8"/>
    <w:rsid w:val="004C70DE"/>
    <w:rsid w:val="004C74FB"/>
    <w:rsid w:val="004D09C2"/>
    <w:rsid w:val="004D16A6"/>
    <w:rsid w:val="004D1C1F"/>
    <w:rsid w:val="004D1E2E"/>
    <w:rsid w:val="004D2AC0"/>
    <w:rsid w:val="004D33FD"/>
    <w:rsid w:val="004D4BA5"/>
    <w:rsid w:val="004D4D6B"/>
    <w:rsid w:val="004D531E"/>
    <w:rsid w:val="004D6080"/>
    <w:rsid w:val="004D6202"/>
    <w:rsid w:val="004D6814"/>
    <w:rsid w:val="004D68C5"/>
    <w:rsid w:val="004D6CD6"/>
    <w:rsid w:val="004D76C2"/>
    <w:rsid w:val="004D7B15"/>
    <w:rsid w:val="004D7F83"/>
    <w:rsid w:val="004E09B9"/>
    <w:rsid w:val="004E22A7"/>
    <w:rsid w:val="004E2845"/>
    <w:rsid w:val="004E39BA"/>
    <w:rsid w:val="004E3B66"/>
    <w:rsid w:val="004E5686"/>
    <w:rsid w:val="004E5854"/>
    <w:rsid w:val="004E65FF"/>
    <w:rsid w:val="004E6A2E"/>
    <w:rsid w:val="004E7284"/>
    <w:rsid w:val="004F07AB"/>
    <w:rsid w:val="004F0BB4"/>
    <w:rsid w:val="004F25F0"/>
    <w:rsid w:val="004F2AA3"/>
    <w:rsid w:val="004F3617"/>
    <w:rsid w:val="004F4EDA"/>
    <w:rsid w:val="004F5054"/>
    <w:rsid w:val="004F50EE"/>
    <w:rsid w:val="004F535B"/>
    <w:rsid w:val="004F5579"/>
    <w:rsid w:val="004F5713"/>
    <w:rsid w:val="004F593D"/>
    <w:rsid w:val="004F5A1D"/>
    <w:rsid w:val="004F5B42"/>
    <w:rsid w:val="004F603C"/>
    <w:rsid w:val="004F6D5F"/>
    <w:rsid w:val="004F6ED3"/>
    <w:rsid w:val="004F71E7"/>
    <w:rsid w:val="004F76AC"/>
    <w:rsid w:val="004F7AEC"/>
    <w:rsid w:val="0050026B"/>
    <w:rsid w:val="00501295"/>
    <w:rsid w:val="00501674"/>
    <w:rsid w:val="005018CF"/>
    <w:rsid w:val="00501909"/>
    <w:rsid w:val="005045F4"/>
    <w:rsid w:val="00504E08"/>
    <w:rsid w:val="005050B2"/>
    <w:rsid w:val="00505D66"/>
    <w:rsid w:val="005060DF"/>
    <w:rsid w:val="0050677A"/>
    <w:rsid w:val="0051007B"/>
    <w:rsid w:val="0051010A"/>
    <w:rsid w:val="00510A4D"/>
    <w:rsid w:val="00510E11"/>
    <w:rsid w:val="005111C6"/>
    <w:rsid w:val="0051174D"/>
    <w:rsid w:val="005118BA"/>
    <w:rsid w:val="00511AF0"/>
    <w:rsid w:val="00512A2C"/>
    <w:rsid w:val="0051307D"/>
    <w:rsid w:val="00513772"/>
    <w:rsid w:val="00513A9B"/>
    <w:rsid w:val="00514658"/>
    <w:rsid w:val="00515125"/>
    <w:rsid w:val="005153B3"/>
    <w:rsid w:val="00515B03"/>
    <w:rsid w:val="00516195"/>
    <w:rsid w:val="00516815"/>
    <w:rsid w:val="00517226"/>
    <w:rsid w:val="00517A9F"/>
    <w:rsid w:val="00517D78"/>
    <w:rsid w:val="005205C7"/>
    <w:rsid w:val="0052093A"/>
    <w:rsid w:val="00521F4B"/>
    <w:rsid w:val="005224AF"/>
    <w:rsid w:val="005228F1"/>
    <w:rsid w:val="00522FDF"/>
    <w:rsid w:val="005235B2"/>
    <w:rsid w:val="00523978"/>
    <w:rsid w:val="00523C97"/>
    <w:rsid w:val="0053100A"/>
    <w:rsid w:val="00531A40"/>
    <w:rsid w:val="00532374"/>
    <w:rsid w:val="00532DC1"/>
    <w:rsid w:val="00532E71"/>
    <w:rsid w:val="00533096"/>
    <w:rsid w:val="00533D56"/>
    <w:rsid w:val="005341BE"/>
    <w:rsid w:val="00534C22"/>
    <w:rsid w:val="00535AC4"/>
    <w:rsid w:val="00536060"/>
    <w:rsid w:val="005366B0"/>
    <w:rsid w:val="00536CF5"/>
    <w:rsid w:val="00536EB6"/>
    <w:rsid w:val="0054071E"/>
    <w:rsid w:val="00541C5C"/>
    <w:rsid w:val="00541D77"/>
    <w:rsid w:val="00541E29"/>
    <w:rsid w:val="0054212A"/>
    <w:rsid w:val="00542173"/>
    <w:rsid w:val="005421B9"/>
    <w:rsid w:val="00542997"/>
    <w:rsid w:val="00542F54"/>
    <w:rsid w:val="005431EC"/>
    <w:rsid w:val="00543708"/>
    <w:rsid w:val="0054387D"/>
    <w:rsid w:val="00544123"/>
    <w:rsid w:val="0054490B"/>
    <w:rsid w:val="00546E06"/>
    <w:rsid w:val="00546F4E"/>
    <w:rsid w:val="00547127"/>
    <w:rsid w:val="005476A5"/>
    <w:rsid w:val="0054786A"/>
    <w:rsid w:val="00547A46"/>
    <w:rsid w:val="00551058"/>
    <w:rsid w:val="0055113A"/>
    <w:rsid w:val="005520F7"/>
    <w:rsid w:val="0055227C"/>
    <w:rsid w:val="0055345B"/>
    <w:rsid w:val="00553DDB"/>
    <w:rsid w:val="00554A7A"/>
    <w:rsid w:val="00554CEE"/>
    <w:rsid w:val="00555011"/>
    <w:rsid w:val="00555146"/>
    <w:rsid w:val="005551E6"/>
    <w:rsid w:val="00555587"/>
    <w:rsid w:val="0055596E"/>
    <w:rsid w:val="00555BD5"/>
    <w:rsid w:val="00555EB8"/>
    <w:rsid w:val="00556807"/>
    <w:rsid w:val="00556A6E"/>
    <w:rsid w:val="00556ECC"/>
    <w:rsid w:val="00557371"/>
    <w:rsid w:val="00557B50"/>
    <w:rsid w:val="00557EBF"/>
    <w:rsid w:val="00560553"/>
    <w:rsid w:val="005605D7"/>
    <w:rsid w:val="0056118E"/>
    <w:rsid w:val="00561AED"/>
    <w:rsid w:val="0056263E"/>
    <w:rsid w:val="00562B4C"/>
    <w:rsid w:val="00562BE3"/>
    <w:rsid w:val="00563EEA"/>
    <w:rsid w:val="00565A1B"/>
    <w:rsid w:val="00565FF3"/>
    <w:rsid w:val="00566180"/>
    <w:rsid w:val="0056624B"/>
    <w:rsid w:val="005670F9"/>
    <w:rsid w:val="0056727A"/>
    <w:rsid w:val="005672CA"/>
    <w:rsid w:val="00567A7B"/>
    <w:rsid w:val="0057013E"/>
    <w:rsid w:val="00570344"/>
    <w:rsid w:val="00570A38"/>
    <w:rsid w:val="005726F6"/>
    <w:rsid w:val="00572BB5"/>
    <w:rsid w:val="00573041"/>
    <w:rsid w:val="00573A3A"/>
    <w:rsid w:val="00573B73"/>
    <w:rsid w:val="00575893"/>
    <w:rsid w:val="00576188"/>
    <w:rsid w:val="00576E16"/>
    <w:rsid w:val="00576F2B"/>
    <w:rsid w:val="00577281"/>
    <w:rsid w:val="005772FD"/>
    <w:rsid w:val="005773CD"/>
    <w:rsid w:val="00580495"/>
    <w:rsid w:val="00580CB8"/>
    <w:rsid w:val="00580E10"/>
    <w:rsid w:val="00581459"/>
    <w:rsid w:val="00581715"/>
    <w:rsid w:val="005817FA"/>
    <w:rsid w:val="00582442"/>
    <w:rsid w:val="00583925"/>
    <w:rsid w:val="00583C28"/>
    <w:rsid w:val="00584115"/>
    <w:rsid w:val="00586176"/>
    <w:rsid w:val="00586922"/>
    <w:rsid w:val="00586DDE"/>
    <w:rsid w:val="00586EF0"/>
    <w:rsid w:val="00587005"/>
    <w:rsid w:val="005877C4"/>
    <w:rsid w:val="00591C93"/>
    <w:rsid w:val="00592FF9"/>
    <w:rsid w:val="00594CC2"/>
    <w:rsid w:val="0059527A"/>
    <w:rsid w:val="00595BA5"/>
    <w:rsid w:val="00595E57"/>
    <w:rsid w:val="00595ED3"/>
    <w:rsid w:val="00596EF8"/>
    <w:rsid w:val="00597859"/>
    <w:rsid w:val="00597B70"/>
    <w:rsid w:val="00597D14"/>
    <w:rsid w:val="005A040F"/>
    <w:rsid w:val="005A043B"/>
    <w:rsid w:val="005A3B9D"/>
    <w:rsid w:val="005A3C6D"/>
    <w:rsid w:val="005A3E31"/>
    <w:rsid w:val="005A3ED0"/>
    <w:rsid w:val="005A4A8A"/>
    <w:rsid w:val="005A4DAA"/>
    <w:rsid w:val="005A4E0A"/>
    <w:rsid w:val="005A6081"/>
    <w:rsid w:val="005A67FB"/>
    <w:rsid w:val="005A6FAA"/>
    <w:rsid w:val="005B0098"/>
    <w:rsid w:val="005B05B1"/>
    <w:rsid w:val="005B0E0F"/>
    <w:rsid w:val="005B11EA"/>
    <w:rsid w:val="005B169A"/>
    <w:rsid w:val="005B2753"/>
    <w:rsid w:val="005B2817"/>
    <w:rsid w:val="005B2B4E"/>
    <w:rsid w:val="005B3388"/>
    <w:rsid w:val="005B3543"/>
    <w:rsid w:val="005B360D"/>
    <w:rsid w:val="005B460F"/>
    <w:rsid w:val="005B4EC8"/>
    <w:rsid w:val="005B6B44"/>
    <w:rsid w:val="005B7B50"/>
    <w:rsid w:val="005C16E0"/>
    <w:rsid w:val="005C3921"/>
    <w:rsid w:val="005C3BFE"/>
    <w:rsid w:val="005C461F"/>
    <w:rsid w:val="005C4816"/>
    <w:rsid w:val="005C4C65"/>
    <w:rsid w:val="005C4E33"/>
    <w:rsid w:val="005C55B7"/>
    <w:rsid w:val="005C7095"/>
    <w:rsid w:val="005C7225"/>
    <w:rsid w:val="005D01E7"/>
    <w:rsid w:val="005D01F4"/>
    <w:rsid w:val="005D0817"/>
    <w:rsid w:val="005D0AA8"/>
    <w:rsid w:val="005D0D3D"/>
    <w:rsid w:val="005D0D55"/>
    <w:rsid w:val="005D1089"/>
    <w:rsid w:val="005D1137"/>
    <w:rsid w:val="005D1274"/>
    <w:rsid w:val="005D1831"/>
    <w:rsid w:val="005D1EAE"/>
    <w:rsid w:val="005D2396"/>
    <w:rsid w:val="005D2A16"/>
    <w:rsid w:val="005D34BD"/>
    <w:rsid w:val="005D3955"/>
    <w:rsid w:val="005D42A0"/>
    <w:rsid w:val="005D4C03"/>
    <w:rsid w:val="005D5847"/>
    <w:rsid w:val="005D5D58"/>
    <w:rsid w:val="005D680C"/>
    <w:rsid w:val="005D6B38"/>
    <w:rsid w:val="005D6D79"/>
    <w:rsid w:val="005D6E04"/>
    <w:rsid w:val="005D6FC2"/>
    <w:rsid w:val="005D72CF"/>
    <w:rsid w:val="005D7390"/>
    <w:rsid w:val="005D7877"/>
    <w:rsid w:val="005E042A"/>
    <w:rsid w:val="005E0938"/>
    <w:rsid w:val="005E2594"/>
    <w:rsid w:val="005E26B5"/>
    <w:rsid w:val="005E3316"/>
    <w:rsid w:val="005E4626"/>
    <w:rsid w:val="005E4B41"/>
    <w:rsid w:val="005E4C0D"/>
    <w:rsid w:val="005E4E70"/>
    <w:rsid w:val="005E5C3F"/>
    <w:rsid w:val="005E624A"/>
    <w:rsid w:val="005E6835"/>
    <w:rsid w:val="005E69C0"/>
    <w:rsid w:val="005E77D5"/>
    <w:rsid w:val="005E7C15"/>
    <w:rsid w:val="005F1279"/>
    <w:rsid w:val="005F1357"/>
    <w:rsid w:val="005F13CC"/>
    <w:rsid w:val="005F1AE9"/>
    <w:rsid w:val="005F29F9"/>
    <w:rsid w:val="005F3675"/>
    <w:rsid w:val="005F43C0"/>
    <w:rsid w:val="005F4D8D"/>
    <w:rsid w:val="005F57E6"/>
    <w:rsid w:val="005F5A75"/>
    <w:rsid w:val="005F5B3A"/>
    <w:rsid w:val="005F714A"/>
    <w:rsid w:val="005F7A9D"/>
    <w:rsid w:val="006000E0"/>
    <w:rsid w:val="00600183"/>
    <w:rsid w:val="00600650"/>
    <w:rsid w:val="0060234A"/>
    <w:rsid w:val="00602835"/>
    <w:rsid w:val="00602E86"/>
    <w:rsid w:val="0060324F"/>
    <w:rsid w:val="00603DFE"/>
    <w:rsid w:val="00603F02"/>
    <w:rsid w:val="00604BFF"/>
    <w:rsid w:val="00605B42"/>
    <w:rsid w:val="00605B5A"/>
    <w:rsid w:val="00606DB2"/>
    <w:rsid w:val="00607D32"/>
    <w:rsid w:val="00607DDF"/>
    <w:rsid w:val="00610CF6"/>
    <w:rsid w:val="00611359"/>
    <w:rsid w:val="00611B0B"/>
    <w:rsid w:val="00612A11"/>
    <w:rsid w:val="00612EBD"/>
    <w:rsid w:val="006139D7"/>
    <w:rsid w:val="00613C9E"/>
    <w:rsid w:val="00614344"/>
    <w:rsid w:val="00614358"/>
    <w:rsid w:val="006145E8"/>
    <w:rsid w:val="0061493E"/>
    <w:rsid w:val="00614D3A"/>
    <w:rsid w:val="0061517F"/>
    <w:rsid w:val="00615E15"/>
    <w:rsid w:val="006161F7"/>
    <w:rsid w:val="00616CF0"/>
    <w:rsid w:val="0061719C"/>
    <w:rsid w:val="00617900"/>
    <w:rsid w:val="00617F7E"/>
    <w:rsid w:val="006207D7"/>
    <w:rsid w:val="00620DD1"/>
    <w:rsid w:val="00621980"/>
    <w:rsid w:val="006219B9"/>
    <w:rsid w:val="0062225D"/>
    <w:rsid w:val="00622E10"/>
    <w:rsid w:val="00623DA4"/>
    <w:rsid w:val="0062446E"/>
    <w:rsid w:val="00624DAF"/>
    <w:rsid w:val="00624F47"/>
    <w:rsid w:val="00626267"/>
    <w:rsid w:val="00626B2E"/>
    <w:rsid w:val="00626B81"/>
    <w:rsid w:val="00626E43"/>
    <w:rsid w:val="006270A0"/>
    <w:rsid w:val="006271B5"/>
    <w:rsid w:val="00627DBD"/>
    <w:rsid w:val="00627F6B"/>
    <w:rsid w:val="006300DC"/>
    <w:rsid w:val="006311C0"/>
    <w:rsid w:val="006311F6"/>
    <w:rsid w:val="006318F1"/>
    <w:rsid w:val="00631E53"/>
    <w:rsid w:val="006320D0"/>
    <w:rsid w:val="006327EC"/>
    <w:rsid w:val="00632F5A"/>
    <w:rsid w:val="0063329F"/>
    <w:rsid w:val="00633402"/>
    <w:rsid w:val="00634131"/>
    <w:rsid w:val="0063477D"/>
    <w:rsid w:val="00635439"/>
    <w:rsid w:val="00635B91"/>
    <w:rsid w:val="006360E8"/>
    <w:rsid w:val="00636511"/>
    <w:rsid w:val="0063662D"/>
    <w:rsid w:val="0063794E"/>
    <w:rsid w:val="0064065C"/>
    <w:rsid w:val="00641225"/>
    <w:rsid w:val="0064158D"/>
    <w:rsid w:val="00641720"/>
    <w:rsid w:val="00641CF2"/>
    <w:rsid w:val="006423FA"/>
    <w:rsid w:val="006425F6"/>
    <w:rsid w:val="00642C48"/>
    <w:rsid w:val="00642C91"/>
    <w:rsid w:val="006431E3"/>
    <w:rsid w:val="006435C0"/>
    <w:rsid w:val="00643692"/>
    <w:rsid w:val="006441E8"/>
    <w:rsid w:val="00644219"/>
    <w:rsid w:val="00644FBF"/>
    <w:rsid w:val="006454F0"/>
    <w:rsid w:val="00645DFB"/>
    <w:rsid w:val="006461D3"/>
    <w:rsid w:val="006462E0"/>
    <w:rsid w:val="00646DD1"/>
    <w:rsid w:val="00646F76"/>
    <w:rsid w:val="00647830"/>
    <w:rsid w:val="006478C0"/>
    <w:rsid w:val="006500E1"/>
    <w:rsid w:val="00650C36"/>
    <w:rsid w:val="00650D03"/>
    <w:rsid w:val="0065123C"/>
    <w:rsid w:val="0065160F"/>
    <w:rsid w:val="006516F1"/>
    <w:rsid w:val="00651919"/>
    <w:rsid w:val="006519A6"/>
    <w:rsid w:val="00651E46"/>
    <w:rsid w:val="00651FDA"/>
    <w:rsid w:val="0065272F"/>
    <w:rsid w:val="00652DCE"/>
    <w:rsid w:val="00653993"/>
    <w:rsid w:val="00653BC8"/>
    <w:rsid w:val="00654A43"/>
    <w:rsid w:val="00654E6C"/>
    <w:rsid w:val="006556A8"/>
    <w:rsid w:val="00655D6A"/>
    <w:rsid w:val="00655EC8"/>
    <w:rsid w:val="006567F8"/>
    <w:rsid w:val="0065695A"/>
    <w:rsid w:val="00657082"/>
    <w:rsid w:val="006571E3"/>
    <w:rsid w:val="006617B1"/>
    <w:rsid w:val="00661883"/>
    <w:rsid w:val="00661BE2"/>
    <w:rsid w:val="006620D4"/>
    <w:rsid w:val="00662DC7"/>
    <w:rsid w:val="00663A88"/>
    <w:rsid w:val="00663AD0"/>
    <w:rsid w:val="00663E99"/>
    <w:rsid w:val="006644DC"/>
    <w:rsid w:val="006650F6"/>
    <w:rsid w:val="0066532D"/>
    <w:rsid w:val="006653F6"/>
    <w:rsid w:val="006658F3"/>
    <w:rsid w:val="00665A78"/>
    <w:rsid w:val="00667013"/>
    <w:rsid w:val="0066720E"/>
    <w:rsid w:val="0067003C"/>
    <w:rsid w:val="00671A7F"/>
    <w:rsid w:val="006720A2"/>
    <w:rsid w:val="00672F29"/>
    <w:rsid w:val="006736D6"/>
    <w:rsid w:val="0067379D"/>
    <w:rsid w:val="006738E6"/>
    <w:rsid w:val="00673BC1"/>
    <w:rsid w:val="00674451"/>
    <w:rsid w:val="006753A0"/>
    <w:rsid w:val="0067559E"/>
    <w:rsid w:val="00675638"/>
    <w:rsid w:val="0067617A"/>
    <w:rsid w:val="00676F2E"/>
    <w:rsid w:val="006771CE"/>
    <w:rsid w:val="00677784"/>
    <w:rsid w:val="00677D50"/>
    <w:rsid w:val="006800D2"/>
    <w:rsid w:val="0068090C"/>
    <w:rsid w:val="00680AE0"/>
    <w:rsid w:val="00680B33"/>
    <w:rsid w:val="00680CD8"/>
    <w:rsid w:val="006812CF"/>
    <w:rsid w:val="006813FB"/>
    <w:rsid w:val="00682253"/>
    <w:rsid w:val="006822D7"/>
    <w:rsid w:val="006824A4"/>
    <w:rsid w:val="00682D6B"/>
    <w:rsid w:val="00683C22"/>
    <w:rsid w:val="006843CF"/>
    <w:rsid w:val="00684A1B"/>
    <w:rsid w:val="00685A89"/>
    <w:rsid w:val="006865F6"/>
    <w:rsid w:val="0068677F"/>
    <w:rsid w:val="0068741E"/>
    <w:rsid w:val="00690028"/>
    <w:rsid w:val="0069048B"/>
    <w:rsid w:val="00690935"/>
    <w:rsid w:val="006916D0"/>
    <w:rsid w:val="0069220C"/>
    <w:rsid w:val="00692796"/>
    <w:rsid w:val="0069355F"/>
    <w:rsid w:val="00693D38"/>
    <w:rsid w:val="0069426E"/>
    <w:rsid w:val="0069446C"/>
    <w:rsid w:val="00694A42"/>
    <w:rsid w:val="00695984"/>
    <w:rsid w:val="00695A48"/>
    <w:rsid w:val="00695A55"/>
    <w:rsid w:val="006961CF"/>
    <w:rsid w:val="00696738"/>
    <w:rsid w:val="00696ACB"/>
    <w:rsid w:val="00696D37"/>
    <w:rsid w:val="006A0CB7"/>
    <w:rsid w:val="006A17C0"/>
    <w:rsid w:val="006A1FCB"/>
    <w:rsid w:val="006A20A5"/>
    <w:rsid w:val="006A38C2"/>
    <w:rsid w:val="006A390B"/>
    <w:rsid w:val="006A4180"/>
    <w:rsid w:val="006A47E1"/>
    <w:rsid w:val="006A50AB"/>
    <w:rsid w:val="006A5F63"/>
    <w:rsid w:val="006A68F9"/>
    <w:rsid w:val="006A7722"/>
    <w:rsid w:val="006A7B63"/>
    <w:rsid w:val="006B02DC"/>
    <w:rsid w:val="006B106B"/>
    <w:rsid w:val="006B1629"/>
    <w:rsid w:val="006B1E58"/>
    <w:rsid w:val="006B22C2"/>
    <w:rsid w:val="006B24A1"/>
    <w:rsid w:val="006B28F8"/>
    <w:rsid w:val="006B305B"/>
    <w:rsid w:val="006B32FA"/>
    <w:rsid w:val="006B3724"/>
    <w:rsid w:val="006B38FD"/>
    <w:rsid w:val="006B4227"/>
    <w:rsid w:val="006B475D"/>
    <w:rsid w:val="006B53AC"/>
    <w:rsid w:val="006B5558"/>
    <w:rsid w:val="006B7672"/>
    <w:rsid w:val="006B7B30"/>
    <w:rsid w:val="006B7BB5"/>
    <w:rsid w:val="006C046F"/>
    <w:rsid w:val="006C0863"/>
    <w:rsid w:val="006C097D"/>
    <w:rsid w:val="006C0C76"/>
    <w:rsid w:val="006C0CA5"/>
    <w:rsid w:val="006C14B7"/>
    <w:rsid w:val="006C1CAD"/>
    <w:rsid w:val="006C1FCC"/>
    <w:rsid w:val="006C2428"/>
    <w:rsid w:val="006C2AB3"/>
    <w:rsid w:val="006C3535"/>
    <w:rsid w:val="006C3692"/>
    <w:rsid w:val="006C3782"/>
    <w:rsid w:val="006C382A"/>
    <w:rsid w:val="006C38F9"/>
    <w:rsid w:val="006C4414"/>
    <w:rsid w:val="006C470A"/>
    <w:rsid w:val="006C4EFF"/>
    <w:rsid w:val="006C5443"/>
    <w:rsid w:val="006C5777"/>
    <w:rsid w:val="006C6DB2"/>
    <w:rsid w:val="006C704A"/>
    <w:rsid w:val="006C75EB"/>
    <w:rsid w:val="006D0177"/>
    <w:rsid w:val="006D0DF3"/>
    <w:rsid w:val="006D0FB5"/>
    <w:rsid w:val="006D261C"/>
    <w:rsid w:val="006D48CA"/>
    <w:rsid w:val="006D4DBC"/>
    <w:rsid w:val="006D52A1"/>
    <w:rsid w:val="006D52D3"/>
    <w:rsid w:val="006D5465"/>
    <w:rsid w:val="006D5A26"/>
    <w:rsid w:val="006D6096"/>
    <w:rsid w:val="006D63F2"/>
    <w:rsid w:val="006D646D"/>
    <w:rsid w:val="006D6936"/>
    <w:rsid w:val="006D74F9"/>
    <w:rsid w:val="006D7F7D"/>
    <w:rsid w:val="006E004C"/>
    <w:rsid w:val="006E05C2"/>
    <w:rsid w:val="006E1062"/>
    <w:rsid w:val="006E163B"/>
    <w:rsid w:val="006E1DEA"/>
    <w:rsid w:val="006E1E7C"/>
    <w:rsid w:val="006E1FC6"/>
    <w:rsid w:val="006E3127"/>
    <w:rsid w:val="006E33CE"/>
    <w:rsid w:val="006E374A"/>
    <w:rsid w:val="006E37E0"/>
    <w:rsid w:val="006E4BE8"/>
    <w:rsid w:val="006E4D6E"/>
    <w:rsid w:val="006E4DB4"/>
    <w:rsid w:val="006E5C3A"/>
    <w:rsid w:val="006F0381"/>
    <w:rsid w:val="006F1501"/>
    <w:rsid w:val="006F21FF"/>
    <w:rsid w:val="006F2B99"/>
    <w:rsid w:val="006F346F"/>
    <w:rsid w:val="006F3698"/>
    <w:rsid w:val="006F3B06"/>
    <w:rsid w:val="006F3E05"/>
    <w:rsid w:val="006F48A8"/>
    <w:rsid w:val="006F4985"/>
    <w:rsid w:val="006F67F9"/>
    <w:rsid w:val="006F7AE7"/>
    <w:rsid w:val="006F7BEE"/>
    <w:rsid w:val="00700543"/>
    <w:rsid w:val="0070169E"/>
    <w:rsid w:val="00701ACC"/>
    <w:rsid w:val="007025BD"/>
    <w:rsid w:val="00702635"/>
    <w:rsid w:val="007038F2"/>
    <w:rsid w:val="00704BDF"/>
    <w:rsid w:val="00704DE9"/>
    <w:rsid w:val="00704F60"/>
    <w:rsid w:val="00705083"/>
    <w:rsid w:val="007057AD"/>
    <w:rsid w:val="007057FE"/>
    <w:rsid w:val="00705C6C"/>
    <w:rsid w:val="00705D69"/>
    <w:rsid w:val="00707160"/>
    <w:rsid w:val="0070730A"/>
    <w:rsid w:val="007078AF"/>
    <w:rsid w:val="00707C7D"/>
    <w:rsid w:val="00707F06"/>
    <w:rsid w:val="00707F24"/>
    <w:rsid w:val="00710A13"/>
    <w:rsid w:val="00711428"/>
    <w:rsid w:val="00711731"/>
    <w:rsid w:val="007117F0"/>
    <w:rsid w:val="00711A75"/>
    <w:rsid w:val="00711D4A"/>
    <w:rsid w:val="00711FA9"/>
    <w:rsid w:val="00711FBF"/>
    <w:rsid w:val="0071269C"/>
    <w:rsid w:val="00712F2F"/>
    <w:rsid w:val="00713E6A"/>
    <w:rsid w:val="007142B8"/>
    <w:rsid w:val="007149D2"/>
    <w:rsid w:val="00714C21"/>
    <w:rsid w:val="00716DD9"/>
    <w:rsid w:val="007178AA"/>
    <w:rsid w:val="00720A12"/>
    <w:rsid w:val="00720A53"/>
    <w:rsid w:val="00720E02"/>
    <w:rsid w:val="00721316"/>
    <w:rsid w:val="00721766"/>
    <w:rsid w:val="007220BB"/>
    <w:rsid w:val="00722864"/>
    <w:rsid w:val="0072370A"/>
    <w:rsid w:val="00724272"/>
    <w:rsid w:val="00724361"/>
    <w:rsid w:val="007247D2"/>
    <w:rsid w:val="00724F95"/>
    <w:rsid w:val="007254B4"/>
    <w:rsid w:val="00725B09"/>
    <w:rsid w:val="0072633A"/>
    <w:rsid w:val="00727484"/>
    <w:rsid w:val="0072789A"/>
    <w:rsid w:val="00727F05"/>
    <w:rsid w:val="0073007E"/>
    <w:rsid w:val="00730EE6"/>
    <w:rsid w:val="0073175B"/>
    <w:rsid w:val="007319D3"/>
    <w:rsid w:val="007319FC"/>
    <w:rsid w:val="00731FBF"/>
    <w:rsid w:val="007328F7"/>
    <w:rsid w:val="00732C79"/>
    <w:rsid w:val="0073384C"/>
    <w:rsid w:val="00733A9C"/>
    <w:rsid w:val="007350B2"/>
    <w:rsid w:val="0073550A"/>
    <w:rsid w:val="0073651C"/>
    <w:rsid w:val="00736A27"/>
    <w:rsid w:val="00736A8A"/>
    <w:rsid w:val="00736DF5"/>
    <w:rsid w:val="007372E1"/>
    <w:rsid w:val="0073748D"/>
    <w:rsid w:val="00737B0C"/>
    <w:rsid w:val="007402B1"/>
    <w:rsid w:val="00740BA6"/>
    <w:rsid w:val="00741550"/>
    <w:rsid w:val="00741FED"/>
    <w:rsid w:val="00743433"/>
    <w:rsid w:val="007434B5"/>
    <w:rsid w:val="00743955"/>
    <w:rsid w:val="00743A96"/>
    <w:rsid w:val="00744A2A"/>
    <w:rsid w:val="00744B6A"/>
    <w:rsid w:val="00744BDB"/>
    <w:rsid w:val="007450C6"/>
    <w:rsid w:val="00745994"/>
    <w:rsid w:val="00746837"/>
    <w:rsid w:val="00746AD5"/>
    <w:rsid w:val="00746AD6"/>
    <w:rsid w:val="00747006"/>
    <w:rsid w:val="00747299"/>
    <w:rsid w:val="007473D2"/>
    <w:rsid w:val="00747567"/>
    <w:rsid w:val="0075053F"/>
    <w:rsid w:val="00750F8F"/>
    <w:rsid w:val="00751A49"/>
    <w:rsid w:val="00751C1A"/>
    <w:rsid w:val="0075213D"/>
    <w:rsid w:val="0075361E"/>
    <w:rsid w:val="007537BA"/>
    <w:rsid w:val="00753BD4"/>
    <w:rsid w:val="0075414A"/>
    <w:rsid w:val="007545D3"/>
    <w:rsid w:val="007548A2"/>
    <w:rsid w:val="00755255"/>
    <w:rsid w:val="007557EB"/>
    <w:rsid w:val="00755972"/>
    <w:rsid w:val="00755AE1"/>
    <w:rsid w:val="00756436"/>
    <w:rsid w:val="0075727B"/>
    <w:rsid w:val="007574F6"/>
    <w:rsid w:val="00760047"/>
    <w:rsid w:val="00760679"/>
    <w:rsid w:val="00761F0F"/>
    <w:rsid w:val="00761FE5"/>
    <w:rsid w:val="00762349"/>
    <w:rsid w:val="007623F2"/>
    <w:rsid w:val="00763278"/>
    <w:rsid w:val="00763E11"/>
    <w:rsid w:val="00763F9C"/>
    <w:rsid w:val="00764506"/>
    <w:rsid w:val="00765582"/>
    <w:rsid w:val="00765FC1"/>
    <w:rsid w:val="0076741E"/>
    <w:rsid w:val="007676E6"/>
    <w:rsid w:val="00767AD1"/>
    <w:rsid w:val="00770408"/>
    <w:rsid w:val="007705A3"/>
    <w:rsid w:val="00770D40"/>
    <w:rsid w:val="00771DAF"/>
    <w:rsid w:val="00771DE3"/>
    <w:rsid w:val="00771F42"/>
    <w:rsid w:val="0077237B"/>
    <w:rsid w:val="00772CB9"/>
    <w:rsid w:val="00773A2A"/>
    <w:rsid w:val="0077403E"/>
    <w:rsid w:val="0077440B"/>
    <w:rsid w:val="007749E8"/>
    <w:rsid w:val="00774F94"/>
    <w:rsid w:val="00775595"/>
    <w:rsid w:val="00777175"/>
    <w:rsid w:val="007773E1"/>
    <w:rsid w:val="00777535"/>
    <w:rsid w:val="0078036F"/>
    <w:rsid w:val="00780A79"/>
    <w:rsid w:val="007814D5"/>
    <w:rsid w:val="00781E45"/>
    <w:rsid w:val="00782DE0"/>
    <w:rsid w:val="00782E57"/>
    <w:rsid w:val="0078300F"/>
    <w:rsid w:val="0078367F"/>
    <w:rsid w:val="00783DAE"/>
    <w:rsid w:val="00784003"/>
    <w:rsid w:val="007858D6"/>
    <w:rsid w:val="00785C69"/>
    <w:rsid w:val="00786505"/>
    <w:rsid w:val="007867F4"/>
    <w:rsid w:val="007871EC"/>
    <w:rsid w:val="00787904"/>
    <w:rsid w:val="00787C4D"/>
    <w:rsid w:val="00787C9F"/>
    <w:rsid w:val="007903F4"/>
    <w:rsid w:val="0079093F"/>
    <w:rsid w:val="007911D1"/>
    <w:rsid w:val="007921BF"/>
    <w:rsid w:val="00792C22"/>
    <w:rsid w:val="00792DCA"/>
    <w:rsid w:val="00793CC9"/>
    <w:rsid w:val="00794B31"/>
    <w:rsid w:val="0079559F"/>
    <w:rsid w:val="00796798"/>
    <w:rsid w:val="00796A68"/>
    <w:rsid w:val="00796BD3"/>
    <w:rsid w:val="00796E2F"/>
    <w:rsid w:val="007970FE"/>
    <w:rsid w:val="007A0BCF"/>
    <w:rsid w:val="007A0C58"/>
    <w:rsid w:val="007A0E6F"/>
    <w:rsid w:val="007A105A"/>
    <w:rsid w:val="007A1ECD"/>
    <w:rsid w:val="007A242C"/>
    <w:rsid w:val="007A2685"/>
    <w:rsid w:val="007A31CF"/>
    <w:rsid w:val="007A48CE"/>
    <w:rsid w:val="007A4CD6"/>
    <w:rsid w:val="007A51B0"/>
    <w:rsid w:val="007A5A95"/>
    <w:rsid w:val="007A5CEA"/>
    <w:rsid w:val="007A6732"/>
    <w:rsid w:val="007A74FB"/>
    <w:rsid w:val="007A7BBC"/>
    <w:rsid w:val="007A7BE8"/>
    <w:rsid w:val="007B02A2"/>
    <w:rsid w:val="007B0937"/>
    <w:rsid w:val="007B0D3C"/>
    <w:rsid w:val="007B2C75"/>
    <w:rsid w:val="007B2E1D"/>
    <w:rsid w:val="007B2E5A"/>
    <w:rsid w:val="007B30AF"/>
    <w:rsid w:val="007B3C1D"/>
    <w:rsid w:val="007B4383"/>
    <w:rsid w:val="007B4607"/>
    <w:rsid w:val="007B4FFC"/>
    <w:rsid w:val="007B58E8"/>
    <w:rsid w:val="007B623B"/>
    <w:rsid w:val="007B6566"/>
    <w:rsid w:val="007B6967"/>
    <w:rsid w:val="007B69D8"/>
    <w:rsid w:val="007B6ACD"/>
    <w:rsid w:val="007B6DF8"/>
    <w:rsid w:val="007B6E50"/>
    <w:rsid w:val="007B70AE"/>
    <w:rsid w:val="007B7666"/>
    <w:rsid w:val="007C0616"/>
    <w:rsid w:val="007C08BB"/>
    <w:rsid w:val="007C0C6D"/>
    <w:rsid w:val="007C0DD6"/>
    <w:rsid w:val="007C16DC"/>
    <w:rsid w:val="007C1763"/>
    <w:rsid w:val="007C1C93"/>
    <w:rsid w:val="007C1D5A"/>
    <w:rsid w:val="007C1E22"/>
    <w:rsid w:val="007C2BC7"/>
    <w:rsid w:val="007C2D1B"/>
    <w:rsid w:val="007C33B7"/>
    <w:rsid w:val="007C3AC8"/>
    <w:rsid w:val="007C3E3E"/>
    <w:rsid w:val="007C4820"/>
    <w:rsid w:val="007C4FC7"/>
    <w:rsid w:val="007C563C"/>
    <w:rsid w:val="007C6A73"/>
    <w:rsid w:val="007C6A96"/>
    <w:rsid w:val="007C6BA0"/>
    <w:rsid w:val="007C70B5"/>
    <w:rsid w:val="007C71B1"/>
    <w:rsid w:val="007D1B6D"/>
    <w:rsid w:val="007D4197"/>
    <w:rsid w:val="007D42C2"/>
    <w:rsid w:val="007D459E"/>
    <w:rsid w:val="007D4DD1"/>
    <w:rsid w:val="007D5BD8"/>
    <w:rsid w:val="007D5EC1"/>
    <w:rsid w:val="007D5F2D"/>
    <w:rsid w:val="007D66E8"/>
    <w:rsid w:val="007D71B1"/>
    <w:rsid w:val="007D7E99"/>
    <w:rsid w:val="007E02D5"/>
    <w:rsid w:val="007E093E"/>
    <w:rsid w:val="007E1802"/>
    <w:rsid w:val="007E1D46"/>
    <w:rsid w:val="007E20C0"/>
    <w:rsid w:val="007E261E"/>
    <w:rsid w:val="007E2BFA"/>
    <w:rsid w:val="007E2C96"/>
    <w:rsid w:val="007E2D58"/>
    <w:rsid w:val="007E2E36"/>
    <w:rsid w:val="007E3651"/>
    <w:rsid w:val="007E3950"/>
    <w:rsid w:val="007E3A8D"/>
    <w:rsid w:val="007E3AA0"/>
    <w:rsid w:val="007E3AA8"/>
    <w:rsid w:val="007E3ACA"/>
    <w:rsid w:val="007E4547"/>
    <w:rsid w:val="007E52B0"/>
    <w:rsid w:val="007E567C"/>
    <w:rsid w:val="007E5E58"/>
    <w:rsid w:val="007E68A2"/>
    <w:rsid w:val="007E7325"/>
    <w:rsid w:val="007E7362"/>
    <w:rsid w:val="007E7626"/>
    <w:rsid w:val="007E76E4"/>
    <w:rsid w:val="007F01F8"/>
    <w:rsid w:val="007F0C9B"/>
    <w:rsid w:val="007F0ED3"/>
    <w:rsid w:val="007F1F86"/>
    <w:rsid w:val="007F2BF7"/>
    <w:rsid w:val="007F4237"/>
    <w:rsid w:val="007F44C8"/>
    <w:rsid w:val="007F4FE8"/>
    <w:rsid w:val="007F57EB"/>
    <w:rsid w:val="007F6700"/>
    <w:rsid w:val="007F685A"/>
    <w:rsid w:val="007F694C"/>
    <w:rsid w:val="007F6B30"/>
    <w:rsid w:val="007F716B"/>
    <w:rsid w:val="007F768E"/>
    <w:rsid w:val="007F7856"/>
    <w:rsid w:val="0080092F"/>
    <w:rsid w:val="00800D20"/>
    <w:rsid w:val="0080196F"/>
    <w:rsid w:val="00802C38"/>
    <w:rsid w:val="008040C0"/>
    <w:rsid w:val="008042C4"/>
    <w:rsid w:val="00804E2F"/>
    <w:rsid w:val="00805055"/>
    <w:rsid w:val="00805FD1"/>
    <w:rsid w:val="0080709B"/>
    <w:rsid w:val="00807405"/>
    <w:rsid w:val="00807622"/>
    <w:rsid w:val="00807D94"/>
    <w:rsid w:val="00807E72"/>
    <w:rsid w:val="0081038E"/>
    <w:rsid w:val="00811AA8"/>
    <w:rsid w:val="00812A3E"/>
    <w:rsid w:val="00812C6C"/>
    <w:rsid w:val="00813797"/>
    <w:rsid w:val="00815670"/>
    <w:rsid w:val="00815730"/>
    <w:rsid w:val="008158E1"/>
    <w:rsid w:val="008161F5"/>
    <w:rsid w:val="00816DCF"/>
    <w:rsid w:val="008205A7"/>
    <w:rsid w:val="00820DD7"/>
    <w:rsid w:val="00822040"/>
    <w:rsid w:val="008222E4"/>
    <w:rsid w:val="0082288E"/>
    <w:rsid w:val="00823007"/>
    <w:rsid w:val="00824263"/>
    <w:rsid w:val="00824F4E"/>
    <w:rsid w:val="008250AF"/>
    <w:rsid w:val="00825B0A"/>
    <w:rsid w:val="00825B91"/>
    <w:rsid w:val="00825CAA"/>
    <w:rsid w:val="008268FF"/>
    <w:rsid w:val="00826BB1"/>
    <w:rsid w:val="008302BF"/>
    <w:rsid w:val="008302C5"/>
    <w:rsid w:val="00830E01"/>
    <w:rsid w:val="0083167B"/>
    <w:rsid w:val="00831EC6"/>
    <w:rsid w:val="00831F0B"/>
    <w:rsid w:val="0083286B"/>
    <w:rsid w:val="0083291B"/>
    <w:rsid w:val="008329C5"/>
    <w:rsid w:val="008329E3"/>
    <w:rsid w:val="00832A8D"/>
    <w:rsid w:val="00832AA9"/>
    <w:rsid w:val="00833D0E"/>
    <w:rsid w:val="00834482"/>
    <w:rsid w:val="00835511"/>
    <w:rsid w:val="00835D1D"/>
    <w:rsid w:val="00836F3E"/>
    <w:rsid w:val="008375B8"/>
    <w:rsid w:val="008407DD"/>
    <w:rsid w:val="0084174F"/>
    <w:rsid w:val="00841CDB"/>
    <w:rsid w:val="00841DF5"/>
    <w:rsid w:val="008420DB"/>
    <w:rsid w:val="008424A8"/>
    <w:rsid w:val="00842A5E"/>
    <w:rsid w:val="0084303E"/>
    <w:rsid w:val="00843362"/>
    <w:rsid w:val="00843721"/>
    <w:rsid w:val="00843A87"/>
    <w:rsid w:val="00843CEA"/>
    <w:rsid w:val="0084401F"/>
    <w:rsid w:val="00844D50"/>
    <w:rsid w:val="00845349"/>
    <w:rsid w:val="00845897"/>
    <w:rsid w:val="00845A58"/>
    <w:rsid w:val="00845E05"/>
    <w:rsid w:val="0084632D"/>
    <w:rsid w:val="008465C8"/>
    <w:rsid w:val="008465CE"/>
    <w:rsid w:val="00847BBD"/>
    <w:rsid w:val="0085017D"/>
    <w:rsid w:val="008513F1"/>
    <w:rsid w:val="00851634"/>
    <w:rsid w:val="008517A2"/>
    <w:rsid w:val="00851A7E"/>
    <w:rsid w:val="0085248A"/>
    <w:rsid w:val="008525CD"/>
    <w:rsid w:val="00853269"/>
    <w:rsid w:val="00853D39"/>
    <w:rsid w:val="00854633"/>
    <w:rsid w:val="00854F4B"/>
    <w:rsid w:val="00855924"/>
    <w:rsid w:val="00855D39"/>
    <w:rsid w:val="00855EE0"/>
    <w:rsid w:val="008561D0"/>
    <w:rsid w:val="00857899"/>
    <w:rsid w:val="00860109"/>
    <w:rsid w:val="0086016A"/>
    <w:rsid w:val="008603DD"/>
    <w:rsid w:val="00860C9E"/>
    <w:rsid w:val="00861348"/>
    <w:rsid w:val="00861B40"/>
    <w:rsid w:val="00861E82"/>
    <w:rsid w:val="00862550"/>
    <w:rsid w:val="00862A16"/>
    <w:rsid w:val="00862AE7"/>
    <w:rsid w:val="00862DE7"/>
    <w:rsid w:val="00863035"/>
    <w:rsid w:val="008630E8"/>
    <w:rsid w:val="0086374D"/>
    <w:rsid w:val="00863B3C"/>
    <w:rsid w:val="00863B60"/>
    <w:rsid w:val="008644BC"/>
    <w:rsid w:val="00864DD5"/>
    <w:rsid w:val="00864E12"/>
    <w:rsid w:val="00864EF6"/>
    <w:rsid w:val="00865668"/>
    <w:rsid w:val="00866610"/>
    <w:rsid w:val="00867188"/>
    <w:rsid w:val="008674F3"/>
    <w:rsid w:val="00867979"/>
    <w:rsid w:val="00867D3F"/>
    <w:rsid w:val="00870446"/>
    <w:rsid w:val="00871254"/>
    <w:rsid w:val="008714AA"/>
    <w:rsid w:val="00871DD4"/>
    <w:rsid w:val="00873AF3"/>
    <w:rsid w:val="00875ACA"/>
    <w:rsid w:val="00876039"/>
    <w:rsid w:val="008765F0"/>
    <w:rsid w:val="00877EE9"/>
    <w:rsid w:val="008818C8"/>
    <w:rsid w:val="00881E7C"/>
    <w:rsid w:val="00882741"/>
    <w:rsid w:val="00882B8F"/>
    <w:rsid w:val="0088370E"/>
    <w:rsid w:val="0088419D"/>
    <w:rsid w:val="008848C3"/>
    <w:rsid w:val="008857DF"/>
    <w:rsid w:val="008858C6"/>
    <w:rsid w:val="00885C66"/>
    <w:rsid w:val="0088710D"/>
    <w:rsid w:val="0088792C"/>
    <w:rsid w:val="00887C97"/>
    <w:rsid w:val="008912B3"/>
    <w:rsid w:val="00891966"/>
    <w:rsid w:val="00892421"/>
    <w:rsid w:val="00892496"/>
    <w:rsid w:val="0089485E"/>
    <w:rsid w:val="00894967"/>
    <w:rsid w:val="00894D05"/>
    <w:rsid w:val="00895BE9"/>
    <w:rsid w:val="0089616C"/>
    <w:rsid w:val="00896D0D"/>
    <w:rsid w:val="00897262"/>
    <w:rsid w:val="00897264"/>
    <w:rsid w:val="00897290"/>
    <w:rsid w:val="00897AE5"/>
    <w:rsid w:val="008A02DB"/>
    <w:rsid w:val="008A094B"/>
    <w:rsid w:val="008A0A0F"/>
    <w:rsid w:val="008A1356"/>
    <w:rsid w:val="008A1D8E"/>
    <w:rsid w:val="008A2016"/>
    <w:rsid w:val="008A238E"/>
    <w:rsid w:val="008A325B"/>
    <w:rsid w:val="008A32F5"/>
    <w:rsid w:val="008A3722"/>
    <w:rsid w:val="008A3FB5"/>
    <w:rsid w:val="008A454C"/>
    <w:rsid w:val="008A494B"/>
    <w:rsid w:val="008A4D60"/>
    <w:rsid w:val="008A4F3D"/>
    <w:rsid w:val="008A5FE1"/>
    <w:rsid w:val="008A69D6"/>
    <w:rsid w:val="008A6D21"/>
    <w:rsid w:val="008A757E"/>
    <w:rsid w:val="008A79DE"/>
    <w:rsid w:val="008A7F90"/>
    <w:rsid w:val="008B035A"/>
    <w:rsid w:val="008B0654"/>
    <w:rsid w:val="008B16BB"/>
    <w:rsid w:val="008B18D1"/>
    <w:rsid w:val="008B3351"/>
    <w:rsid w:val="008B346C"/>
    <w:rsid w:val="008B3F57"/>
    <w:rsid w:val="008B4282"/>
    <w:rsid w:val="008B4DA8"/>
    <w:rsid w:val="008B58F0"/>
    <w:rsid w:val="008B6CCB"/>
    <w:rsid w:val="008B70D5"/>
    <w:rsid w:val="008B7248"/>
    <w:rsid w:val="008B727D"/>
    <w:rsid w:val="008B7AEF"/>
    <w:rsid w:val="008B7FC8"/>
    <w:rsid w:val="008C0B8C"/>
    <w:rsid w:val="008C0DB8"/>
    <w:rsid w:val="008C1674"/>
    <w:rsid w:val="008C227C"/>
    <w:rsid w:val="008C2EAB"/>
    <w:rsid w:val="008C31F4"/>
    <w:rsid w:val="008C422D"/>
    <w:rsid w:val="008C4791"/>
    <w:rsid w:val="008C4ACA"/>
    <w:rsid w:val="008C5069"/>
    <w:rsid w:val="008C5476"/>
    <w:rsid w:val="008C55BC"/>
    <w:rsid w:val="008C55C3"/>
    <w:rsid w:val="008C55CF"/>
    <w:rsid w:val="008C5F49"/>
    <w:rsid w:val="008C6659"/>
    <w:rsid w:val="008C6C48"/>
    <w:rsid w:val="008D00CF"/>
    <w:rsid w:val="008D0F00"/>
    <w:rsid w:val="008D1396"/>
    <w:rsid w:val="008D13E4"/>
    <w:rsid w:val="008D174C"/>
    <w:rsid w:val="008D27D4"/>
    <w:rsid w:val="008D37C6"/>
    <w:rsid w:val="008D3946"/>
    <w:rsid w:val="008D48CA"/>
    <w:rsid w:val="008D4904"/>
    <w:rsid w:val="008D4F97"/>
    <w:rsid w:val="008D5A4C"/>
    <w:rsid w:val="008D6090"/>
    <w:rsid w:val="008D60CD"/>
    <w:rsid w:val="008D67F2"/>
    <w:rsid w:val="008D7353"/>
    <w:rsid w:val="008D74D5"/>
    <w:rsid w:val="008E12D3"/>
    <w:rsid w:val="008E1DB9"/>
    <w:rsid w:val="008E1F42"/>
    <w:rsid w:val="008E2C11"/>
    <w:rsid w:val="008E3611"/>
    <w:rsid w:val="008E3715"/>
    <w:rsid w:val="008E3892"/>
    <w:rsid w:val="008E3FEF"/>
    <w:rsid w:val="008E4D3D"/>
    <w:rsid w:val="008E4F82"/>
    <w:rsid w:val="008E7567"/>
    <w:rsid w:val="008E7969"/>
    <w:rsid w:val="008E7D2E"/>
    <w:rsid w:val="008F1335"/>
    <w:rsid w:val="008F1C82"/>
    <w:rsid w:val="008F2500"/>
    <w:rsid w:val="008F2562"/>
    <w:rsid w:val="008F2EFF"/>
    <w:rsid w:val="008F3028"/>
    <w:rsid w:val="008F3588"/>
    <w:rsid w:val="008F3893"/>
    <w:rsid w:val="008F4B2D"/>
    <w:rsid w:val="008F5981"/>
    <w:rsid w:val="008F6F1C"/>
    <w:rsid w:val="008F7D6F"/>
    <w:rsid w:val="009011A3"/>
    <w:rsid w:val="009012F0"/>
    <w:rsid w:val="00902625"/>
    <w:rsid w:val="00904E39"/>
    <w:rsid w:val="00906B61"/>
    <w:rsid w:val="00910BDD"/>
    <w:rsid w:val="0091186A"/>
    <w:rsid w:val="0091187B"/>
    <w:rsid w:val="00911E75"/>
    <w:rsid w:val="00912678"/>
    <w:rsid w:val="0091291D"/>
    <w:rsid w:val="00913640"/>
    <w:rsid w:val="00913E9B"/>
    <w:rsid w:val="00915780"/>
    <w:rsid w:val="00915AD1"/>
    <w:rsid w:val="009165C3"/>
    <w:rsid w:val="009167FB"/>
    <w:rsid w:val="00916B66"/>
    <w:rsid w:val="00917AA2"/>
    <w:rsid w:val="00917B2D"/>
    <w:rsid w:val="00920175"/>
    <w:rsid w:val="0092020D"/>
    <w:rsid w:val="009203C1"/>
    <w:rsid w:val="009217DD"/>
    <w:rsid w:val="00921FB5"/>
    <w:rsid w:val="009231DD"/>
    <w:rsid w:val="00923EAA"/>
    <w:rsid w:val="009249F0"/>
    <w:rsid w:val="00924B78"/>
    <w:rsid w:val="00927D01"/>
    <w:rsid w:val="00930475"/>
    <w:rsid w:val="0093084D"/>
    <w:rsid w:val="00930AB2"/>
    <w:rsid w:val="00930B26"/>
    <w:rsid w:val="00930D43"/>
    <w:rsid w:val="009320D9"/>
    <w:rsid w:val="00932238"/>
    <w:rsid w:val="009323FC"/>
    <w:rsid w:val="0093267E"/>
    <w:rsid w:val="009330AD"/>
    <w:rsid w:val="00933AA5"/>
    <w:rsid w:val="00933AC8"/>
    <w:rsid w:val="00934C21"/>
    <w:rsid w:val="009351C2"/>
    <w:rsid w:val="00935AA8"/>
    <w:rsid w:val="00935EA8"/>
    <w:rsid w:val="00937AD6"/>
    <w:rsid w:val="00937BDB"/>
    <w:rsid w:val="00940596"/>
    <w:rsid w:val="0094250A"/>
    <w:rsid w:val="00942B4C"/>
    <w:rsid w:val="009435BE"/>
    <w:rsid w:val="00943828"/>
    <w:rsid w:val="009442B5"/>
    <w:rsid w:val="00944496"/>
    <w:rsid w:val="00944986"/>
    <w:rsid w:val="00944F21"/>
    <w:rsid w:val="0094503C"/>
    <w:rsid w:val="00947DA1"/>
    <w:rsid w:val="0095067E"/>
    <w:rsid w:val="00950683"/>
    <w:rsid w:val="00950A05"/>
    <w:rsid w:val="00950E05"/>
    <w:rsid w:val="00952CA4"/>
    <w:rsid w:val="00953278"/>
    <w:rsid w:val="009532A6"/>
    <w:rsid w:val="00953E02"/>
    <w:rsid w:val="009540B3"/>
    <w:rsid w:val="00954195"/>
    <w:rsid w:val="0095483A"/>
    <w:rsid w:val="00954ACA"/>
    <w:rsid w:val="00954E6D"/>
    <w:rsid w:val="00955174"/>
    <w:rsid w:val="00955C3B"/>
    <w:rsid w:val="00957880"/>
    <w:rsid w:val="009579D9"/>
    <w:rsid w:val="00957A61"/>
    <w:rsid w:val="00960A99"/>
    <w:rsid w:val="00960AAA"/>
    <w:rsid w:val="0096168B"/>
    <w:rsid w:val="00961D06"/>
    <w:rsid w:val="00962010"/>
    <w:rsid w:val="00962200"/>
    <w:rsid w:val="00962369"/>
    <w:rsid w:val="0096248B"/>
    <w:rsid w:val="00962678"/>
    <w:rsid w:val="00962836"/>
    <w:rsid w:val="00962A26"/>
    <w:rsid w:val="00963012"/>
    <w:rsid w:val="00963040"/>
    <w:rsid w:val="00963D49"/>
    <w:rsid w:val="0096460A"/>
    <w:rsid w:val="00964D92"/>
    <w:rsid w:val="009650FF"/>
    <w:rsid w:val="00965500"/>
    <w:rsid w:val="00966033"/>
    <w:rsid w:val="009660F0"/>
    <w:rsid w:val="009663AC"/>
    <w:rsid w:val="00966EE6"/>
    <w:rsid w:val="00966F8D"/>
    <w:rsid w:val="0096718F"/>
    <w:rsid w:val="009671D4"/>
    <w:rsid w:val="00970401"/>
    <w:rsid w:val="009708F3"/>
    <w:rsid w:val="00970EAC"/>
    <w:rsid w:val="00971F61"/>
    <w:rsid w:val="0097270D"/>
    <w:rsid w:val="00972AB6"/>
    <w:rsid w:val="009732CE"/>
    <w:rsid w:val="009735A9"/>
    <w:rsid w:val="0097378E"/>
    <w:rsid w:val="00973E5D"/>
    <w:rsid w:val="009747FF"/>
    <w:rsid w:val="00974E50"/>
    <w:rsid w:val="00975600"/>
    <w:rsid w:val="00975787"/>
    <w:rsid w:val="00975B57"/>
    <w:rsid w:val="009765E8"/>
    <w:rsid w:val="009768BD"/>
    <w:rsid w:val="00976A5B"/>
    <w:rsid w:val="00976AE4"/>
    <w:rsid w:val="00976E78"/>
    <w:rsid w:val="0097779E"/>
    <w:rsid w:val="0098093B"/>
    <w:rsid w:val="00980FB7"/>
    <w:rsid w:val="009811DA"/>
    <w:rsid w:val="00981434"/>
    <w:rsid w:val="009816DD"/>
    <w:rsid w:val="00981A6E"/>
    <w:rsid w:val="00982257"/>
    <w:rsid w:val="009837B9"/>
    <w:rsid w:val="0098429E"/>
    <w:rsid w:val="009846F7"/>
    <w:rsid w:val="00984A8B"/>
    <w:rsid w:val="009850B3"/>
    <w:rsid w:val="009853A6"/>
    <w:rsid w:val="0098570F"/>
    <w:rsid w:val="00985816"/>
    <w:rsid w:val="00987AE6"/>
    <w:rsid w:val="00987FC0"/>
    <w:rsid w:val="0099025E"/>
    <w:rsid w:val="00990263"/>
    <w:rsid w:val="00990E76"/>
    <w:rsid w:val="00991111"/>
    <w:rsid w:val="009911B1"/>
    <w:rsid w:val="00991340"/>
    <w:rsid w:val="00991BC4"/>
    <w:rsid w:val="00991C16"/>
    <w:rsid w:val="00991D10"/>
    <w:rsid w:val="00992A09"/>
    <w:rsid w:val="00992B11"/>
    <w:rsid w:val="009938CC"/>
    <w:rsid w:val="0099540B"/>
    <w:rsid w:val="0099543E"/>
    <w:rsid w:val="00995DF1"/>
    <w:rsid w:val="00995E73"/>
    <w:rsid w:val="00996B39"/>
    <w:rsid w:val="00997733"/>
    <w:rsid w:val="009A0080"/>
    <w:rsid w:val="009A0BD9"/>
    <w:rsid w:val="009A18DB"/>
    <w:rsid w:val="009A1B38"/>
    <w:rsid w:val="009A3F18"/>
    <w:rsid w:val="009A4F41"/>
    <w:rsid w:val="009A5056"/>
    <w:rsid w:val="009A5922"/>
    <w:rsid w:val="009A663A"/>
    <w:rsid w:val="009A6E7D"/>
    <w:rsid w:val="009A7A65"/>
    <w:rsid w:val="009A7B7B"/>
    <w:rsid w:val="009A7BC2"/>
    <w:rsid w:val="009B1813"/>
    <w:rsid w:val="009B1971"/>
    <w:rsid w:val="009B1F19"/>
    <w:rsid w:val="009B3590"/>
    <w:rsid w:val="009B4365"/>
    <w:rsid w:val="009B45E4"/>
    <w:rsid w:val="009B4C2A"/>
    <w:rsid w:val="009B583F"/>
    <w:rsid w:val="009B58CA"/>
    <w:rsid w:val="009B5A90"/>
    <w:rsid w:val="009B5E01"/>
    <w:rsid w:val="009B5E08"/>
    <w:rsid w:val="009B63E1"/>
    <w:rsid w:val="009C01C9"/>
    <w:rsid w:val="009C0D22"/>
    <w:rsid w:val="009C0EA8"/>
    <w:rsid w:val="009C26C2"/>
    <w:rsid w:val="009C2A8D"/>
    <w:rsid w:val="009C36DE"/>
    <w:rsid w:val="009C383D"/>
    <w:rsid w:val="009C49DA"/>
    <w:rsid w:val="009C4B90"/>
    <w:rsid w:val="009C4BB2"/>
    <w:rsid w:val="009C591B"/>
    <w:rsid w:val="009C7409"/>
    <w:rsid w:val="009D0182"/>
    <w:rsid w:val="009D01AA"/>
    <w:rsid w:val="009D0318"/>
    <w:rsid w:val="009D0C25"/>
    <w:rsid w:val="009D1F43"/>
    <w:rsid w:val="009D25FD"/>
    <w:rsid w:val="009D37F0"/>
    <w:rsid w:val="009D4262"/>
    <w:rsid w:val="009D5106"/>
    <w:rsid w:val="009D529F"/>
    <w:rsid w:val="009D549B"/>
    <w:rsid w:val="009D724A"/>
    <w:rsid w:val="009D7324"/>
    <w:rsid w:val="009D7B77"/>
    <w:rsid w:val="009D7E8B"/>
    <w:rsid w:val="009E00C7"/>
    <w:rsid w:val="009E08F1"/>
    <w:rsid w:val="009E0967"/>
    <w:rsid w:val="009E0A85"/>
    <w:rsid w:val="009E11BC"/>
    <w:rsid w:val="009E2848"/>
    <w:rsid w:val="009E286C"/>
    <w:rsid w:val="009E40B5"/>
    <w:rsid w:val="009E4739"/>
    <w:rsid w:val="009E51C6"/>
    <w:rsid w:val="009E59B0"/>
    <w:rsid w:val="009E59F2"/>
    <w:rsid w:val="009E5BC7"/>
    <w:rsid w:val="009E5DE0"/>
    <w:rsid w:val="009E6B39"/>
    <w:rsid w:val="009F112B"/>
    <w:rsid w:val="009F226B"/>
    <w:rsid w:val="009F28EB"/>
    <w:rsid w:val="009F2B7C"/>
    <w:rsid w:val="009F2EC8"/>
    <w:rsid w:val="009F3669"/>
    <w:rsid w:val="009F3C9B"/>
    <w:rsid w:val="009F4BB4"/>
    <w:rsid w:val="009F50A1"/>
    <w:rsid w:val="009F52C6"/>
    <w:rsid w:val="009F5B95"/>
    <w:rsid w:val="009F5C05"/>
    <w:rsid w:val="009F69E9"/>
    <w:rsid w:val="009F723E"/>
    <w:rsid w:val="00A00563"/>
    <w:rsid w:val="00A018FF"/>
    <w:rsid w:val="00A01A51"/>
    <w:rsid w:val="00A01B84"/>
    <w:rsid w:val="00A02D5F"/>
    <w:rsid w:val="00A03992"/>
    <w:rsid w:val="00A03DEB"/>
    <w:rsid w:val="00A03F74"/>
    <w:rsid w:val="00A0547B"/>
    <w:rsid w:val="00A0573C"/>
    <w:rsid w:val="00A05D96"/>
    <w:rsid w:val="00A0694C"/>
    <w:rsid w:val="00A06AF1"/>
    <w:rsid w:val="00A070F4"/>
    <w:rsid w:val="00A07A6A"/>
    <w:rsid w:val="00A07FC9"/>
    <w:rsid w:val="00A107D6"/>
    <w:rsid w:val="00A111F6"/>
    <w:rsid w:val="00A1209B"/>
    <w:rsid w:val="00A12329"/>
    <w:rsid w:val="00A13200"/>
    <w:rsid w:val="00A137E6"/>
    <w:rsid w:val="00A1455E"/>
    <w:rsid w:val="00A14790"/>
    <w:rsid w:val="00A15B22"/>
    <w:rsid w:val="00A15F7B"/>
    <w:rsid w:val="00A16468"/>
    <w:rsid w:val="00A164DC"/>
    <w:rsid w:val="00A16AD3"/>
    <w:rsid w:val="00A172DD"/>
    <w:rsid w:val="00A175B6"/>
    <w:rsid w:val="00A17605"/>
    <w:rsid w:val="00A17620"/>
    <w:rsid w:val="00A178C3"/>
    <w:rsid w:val="00A2066A"/>
    <w:rsid w:val="00A20C0D"/>
    <w:rsid w:val="00A20F7F"/>
    <w:rsid w:val="00A213B7"/>
    <w:rsid w:val="00A21BA3"/>
    <w:rsid w:val="00A2272F"/>
    <w:rsid w:val="00A22826"/>
    <w:rsid w:val="00A22B01"/>
    <w:rsid w:val="00A22B24"/>
    <w:rsid w:val="00A22FCD"/>
    <w:rsid w:val="00A23BDA"/>
    <w:rsid w:val="00A245E7"/>
    <w:rsid w:val="00A248F2"/>
    <w:rsid w:val="00A24D47"/>
    <w:rsid w:val="00A2566B"/>
    <w:rsid w:val="00A2670D"/>
    <w:rsid w:val="00A27523"/>
    <w:rsid w:val="00A27DDE"/>
    <w:rsid w:val="00A302BF"/>
    <w:rsid w:val="00A30B93"/>
    <w:rsid w:val="00A33962"/>
    <w:rsid w:val="00A3449F"/>
    <w:rsid w:val="00A34FED"/>
    <w:rsid w:val="00A35479"/>
    <w:rsid w:val="00A355D1"/>
    <w:rsid w:val="00A361F5"/>
    <w:rsid w:val="00A366E7"/>
    <w:rsid w:val="00A369C9"/>
    <w:rsid w:val="00A36DE4"/>
    <w:rsid w:val="00A37315"/>
    <w:rsid w:val="00A40538"/>
    <w:rsid w:val="00A40BA2"/>
    <w:rsid w:val="00A40D9F"/>
    <w:rsid w:val="00A410D8"/>
    <w:rsid w:val="00A4150F"/>
    <w:rsid w:val="00A41E4B"/>
    <w:rsid w:val="00A424DF"/>
    <w:rsid w:val="00A4267F"/>
    <w:rsid w:val="00A430C8"/>
    <w:rsid w:val="00A43F24"/>
    <w:rsid w:val="00A442F7"/>
    <w:rsid w:val="00A444A4"/>
    <w:rsid w:val="00A445C2"/>
    <w:rsid w:val="00A450D5"/>
    <w:rsid w:val="00A45D09"/>
    <w:rsid w:val="00A465D2"/>
    <w:rsid w:val="00A46FD7"/>
    <w:rsid w:val="00A47808"/>
    <w:rsid w:val="00A47A51"/>
    <w:rsid w:val="00A51077"/>
    <w:rsid w:val="00A519C2"/>
    <w:rsid w:val="00A52246"/>
    <w:rsid w:val="00A5272B"/>
    <w:rsid w:val="00A52953"/>
    <w:rsid w:val="00A52AA2"/>
    <w:rsid w:val="00A52C10"/>
    <w:rsid w:val="00A535DF"/>
    <w:rsid w:val="00A54185"/>
    <w:rsid w:val="00A5425E"/>
    <w:rsid w:val="00A544BB"/>
    <w:rsid w:val="00A5450C"/>
    <w:rsid w:val="00A55A4A"/>
    <w:rsid w:val="00A55B0A"/>
    <w:rsid w:val="00A56BBF"/>
    <w:rsid w:val="00A57228"/>
    <w:rsid w:val="00A5754B"/>
    <w:rsid w:val="00A601DE"/>
    <w:rsid w:val="00A60A8F"/>
    <w:rsid w:val="00A60F04"/>
    <w:rsid w:val="00A6191C"/>
    <w:rsid w:val="00A62318"/>
    <w:rsid w:val="00A6245E"/>
    <w:rsid w:val="00A624E2"/>
    <w:rsid w:val="00A62906"/>
    <w:rsid w:val="00A62A01"/>
    <w:rsid w:val="00A62C61"/>
    <w:rsid w:val="00A62D19"/>
    <w:rsid w:val="00A63D82"/>
    <w:rsid w:val="00A644A8"/>
    <w:rsid w:val="00A647B7"/>
    <w:rsid w:val="00A65099"/>
    <w:rsid w:val="00A6509C"/>
    <w:rsid w:val="00A654B2"/>
    <w:rsid w:val="00A66292"/>
    <w:rsid w:val="00A6631C"/>
    <w:rsid w:val="00A66CBD"/>
    <w:rsid w:val="00A66CDD"/>
    <w:rsid w:val="00A67AAF"/>
    <w:rsid w:val="00A67E1A"/>
    <w:rsid w:val="00A70415"/>
    <w:rsid w:val="00A705E6"/>
    <w:rsid w:val="00A70729"/>
    <w:rsid w:val="00A70E11"/>
    <w:rsid w:val="00A7151C"/>
    <w:rsid w:val="00A71612"/>
    <w:rsid w:val="00A718AE"/>
    <w:rsid w:val="00A7349F"/>
    <w:rsid w:val="00A73D98"/>
    <w:rsid w:val="00A73E56"/>
    <w:rsid w:val="00A752E9"/>
    <w:rsid w:val="00A75CF9"/>
    <w:rsid w:val="00A764F1"/>
    <w:rsid w:val="00A7676A"/>
    <w:rsid w:val="00A772CD"/>
    <w:rsid w:val="00A77908"/>
    <w:rsid w:val="00A77E47"/>
    <w:rsid w:val="00A77FC7"/>
    <w:rsid w:val="00A8317D"/>
    <w:rsid w:val="00A83872"/>
    <w:rsid w:val="00A83A22"/>
    <w:rsid w:val="00A84189"/>
    <w:rsid w:val="00A84279"/>
    <w:rsid w:val="00A84475"/>
    <w:rsid w:val="00A84974"/>
    <w:rsid w:val="00A84B4E"/>
    <w:rsid w:val="00A84CD2"/>
    <w:rsid w:val="00A851CB"/>
    <w:rsid w:val="00A862E2"/>
    <w:rsid w:val="00A86475"/>
    <w:rsid w:val="00A86476"/>
    <w:rsid w:val="00A86AE5"/>
    <w:rsid w:val="00A87219"/>
    <w:rsid w:val="00A87952"/>
    <w:rsid w:val="00A87B25"/>
    <w:rsid w:val="00A904AD"/>
    <w:rsid w:val="00A91B2F"/>
    <w:rsid w:val="00A91F7F"/>
    <w:rsid w:val="00A9252F"/>
    <w:rsid w:val="00A9261D"/>
    <w:rsid w:val="00A926D7"/>
    <w:rsid w:val="00A939A8"/>
    <w:rsid w:val="00A941DD"/>
    <w:rsid w:val="00A94C0A"/>
    <w:rsid w:val="00A955D0"/>
    <w:rsid w:val="00A95EAE"/>
    <w:rsid w:val="00A970D6"/>
    <w:rsid w:val="00A9774E"/>
    <w:rsid w:val="00AA0CEE"/>
    <w:rsid w:val="00AA154A"/>
    <w:rsid w:val="00AA2158"/>
    <w:rsid w:val="00AA267C"/>
    <w:rsid w:val="00AA2B43"/>
    <w:rsid w:val="00AA3086"/>
    <w:rsid w:val="00AA32BF"/>
    <w:rsid w:val="00AA3EB2"/>
    <w:rsid w:val="00AA496B"/>
    <w:rsid w:val="00AA4B84"/>
    <w:rsid w:val="00AA5332"/>
    <w:rsid w:val="00AB27CF"/>
    <w:rsid w:val="00AB37DB"/>
    <w:rsid w:val="00AB3B37"/>
    <w:rsid w:val="00AB41ED"/>
    <w:rsid w:val="00AB5080"/>
    <w:rsid w:val="00AB5DD1"/>
    <w:rsid w:val="00AB6385"/>
    <w:rsid w:val="00AB6B15"/>
    <w:rsid w:val="00AC0E93"/>
    <w:rsid w:val="00AC10CE"/>
    <w:rsid w:val="00AC1AE8"/>
    <w:rsid w:val="00AC28D5"/>
    <w:rsid w:val="00AC2CD5"/>
    <w:rsid w:val="00AC2EB8"/>
    <w:rsid w:val="00AC31EC"/>
    <w:rsid w:val="00AC32D0"/>
    <w:rsid w:val="00AC3B76"/>
    <w:rsid w:val="00AC4B10"/>
    <w:rsid w:val="00AC6920"/>
    <w:rsid w:val="00AD0041"/>
    <w:rsid w:val="00AD0707"/>
    <w:rsid w:val="00AD0A70"/>
    <w:rsid w:val="00AD1FC6"/>
    <w:rsid w:val="00AD2193"/>
    <w:rsid w:val="00AD30FC"/>
    <w:rsid w:val="00AD377A"/>
    <w:rsid w:val="00AD396A"/>
    <w:rsid w:val="00AD3ACA"/>
    <w:rsid w:val="00AD40BD"/>
    <w:rsid w:val="00AD437E"/>
    <w:rsid w:val="00AD4BFE"/>
    <w:rsid w:val="00AD4CE2"/>
    <w:rsid w:val="00AD5A2E"/>
    <w:rsid w:val="00AE00FB"/>
    <w:rsid w:val="00AE01E8"/>
    <w:rsid w:val="00AE07C9"/>
    <w:rsid w:val="00AE1341"/>
    <w:rsid w:val="00AE15A8"/>
    <w:rsid w:val="00AE15C4"/>
    <w:rsid w:val="00AE1C4C"/>
    <w:rsid w:val="00AE2BFE"/>
    <w:rsid w:val="00AE3499"/>
    <w:rsid w:val="00AE3CAF"/>
    <w:rsid w:val="00AE3CF1"/>
    <w:rsid w:val="00AE3DD1"/>
    <w:rsid w:val="00AE4371"/>
    <w:rsid w:val="00AE57A7"/>
    <w:rsid w:val="00AE5E0A"/>
    <w:rsid w:val="00AE5EDB"/>
    <w:rsid w:val="00AE611A"/>
    <w:rsid w:val="00AE6220"/>
    <w:rsid w:val="00AE6240"/>
    <w:rsid w:val="00AE65CE"/>
    <w:rsid w:val="00AE72B9"/>
    <w:rsid w:val="00AE79B6"/>
    <w:rsid w:val="00AE7BB9"/>
    <w:rsid w:val="00AF0B9D"/>
    <w:rsid w:val="00AF111C"/>
    <w:rsid w:val="00AF2372"/>
    <w:rsid w:val="00AF2DF9"/>
    <w:rsid w:val="00AF3486"/>
    <w:rsid w:val="00AF3E4E"/>
    <w:rsid w:val="00AF462E"/>
    <w:rsid w:val="00AF468E"/>
    <w:rsid w:val="00AF4B25"/>
    <w:rsid w:val="00AF4BB8"/>
    <w:rsid w:val="00AF4F56"/>
    <w:rsid w:val="00AF561D"/>
    <w:rsid w:val="00AF58AD"/>
    <w:rsid w:val="00AF58CA"/>
    <w:rsid w:val="00AF5E94"/>
    <w:rsid w:val="00AF7062"/>
    <w:rsid w:val="00AF73A2"/>
    <w:rsid w:val="00AF78A5"/>
    <w:rsid w:val="00AF79BC"/>
    <w:rsid w:val="00B005B9"/>
    <w:rsid w:val="00B0083A"/>
    <w:rsid w:val="00B016F1"/>
    <w:rsid w:val="00B01AB3"/>
    <w:rsid w:val="00B01B89"/>
    <w:rsid w:val="00B01C74"/>
    <w:rsid w:val="00B02EEA"/>
    <w:rsid w:val="00B02F54"/>
    <w:rsid w:val="00B030B4"/>
    <w:rsid w:val="00B0364B"/>
    <w:rsid w:val="00B0490D"/>
    <w:rsid w:val="00B049BF"/>
    <w:rsid w:val="00B05248"/>
    <w:rsid w:val="00B05571"/>
    <w:rsid w:val="00B05D60"/>
    <w:rsid w:val="00B05DE6"/>
    <w:rsid w:val="00B0601E"/>
    <w:rsid w:val="00B06647"/>
    <w:rsid w:val="00B06DC3"/>
    <w:rsid w:val="00B070D4"/>
    <w:rsid w:val="00B10121"/>
    <w:rsid w:val="00B107FF"/>
    <w:rsid w:val="00B1101D"/>
    <w:rsid w:val="00B127F8"/>
    <w:rsid w:val="00B128ED"/>
    <w:rsid w:val="00B12F78"/>
    <w:rsid w:val="00B147C9"/>
    <w:rsid w:val="00B149D4"/>
    <w:rsid w:val="00B15A74"/>
    <w:rsid w:val="00B17536"/>
    <w:rsid w:val="00B17AAD"/>
    <w:rsid w:val="00B20152"/>
    <w:rsid w:val="00B2183A"/>
    <w:rsid w:val="00B21DCC"/>
    <w:rsid w:val="00B21F7D"/>
    <w:rsid w:val="00B221CE"/>
    <w:rsid w:val="00B24372"/>
    <w:rsid w:val="00B24590"/>
    <w:rsid w:val="00B25F37"/>
    <w:rsid w:val="00B30DE4"/>
    <w:rsid w:val="00B312CC"/>
    <w:rsid w:val="00B325D0"/>
    <w:rsid w:val="00B335B8"/>
    <w:rsid w:val="00B33838"/>
    <w:rsid w:val="00B338B9"/>
    <w:rsid w:val="00B338E7"/>
    <w:rsid w:val="00B34EA5"/>
    <w:rsid w:val="00B35095"/>
    <w:rsid w:val="00B354F1"/>
    <w:rsid w:val="00B361DA"/>
    <w:rsid w:val="00B36B56"/>
    <w:rsid w:val="00B37E4A"/>
    <w:rsid w:val="00B37ECF"/>
    <w:rsid w:val="00B405AD"/>
    <w:rsid w:val="00B41259"/>
    <w:rsid w:val="00B42009"/>
    <w:rsid w:val="00B426AF"/>
    <w:rsid w:val="00B42CE9"/>
    <w:rsid w:val="00B4334D"/>
    <w:rsid w:val="00B43939"/>
    <w:rsid w:val="00B43E3D"/>
    <w:rsid w:val="00B440F2"/>
    <w:rsid w:val="00B444C3"/>
    <w:rsid w:val="00B44D7E"/>
    <w:rsid w:val="00B45415"/>
    <w:rsid w:val="00B457F8"/>
    <w:rsid w:val="00B45892"/>
    <w:rsid w:val="00B45BB1"/>
    <w:rsid w:val="00B45F10"/>
    <w:rsid w:val="00B46249"/>
    <w:rsid w:val="00B46327"/>
    <w:rsid w:val="00B469AB"/>
    <w:rsid w:val="00B46AEA"/>
    <w:rsid w:val="00B4723B"/>
    <w:rsid w:val="00B47543"/>
    <w:rsid w:val="00B502DD"/>
    <w:rsid w:val="00B503B1"/>
    <w:rsid w:val="00B5155B"/>
    <w:rsid w:val="00B516CC"/>
    <w:rsid w:val="00B518B8"/>
    <w:rsid w:val="00B518D0"/>
    <w:rsid w:val="00B5279D"/>
    <w:rsid w:val="00B52D94"/>
    <w:rsid w:val="00B5314A"/>
    <w:rsid w:val="00B539EC"/>
    <w:rsid w:val="00B53B40"/>
    <w:rsid w:val="00B54B50"/>
    <w:rsid w:val="00B55465"/>
    <w:rsid w:val="00B55670"/>
    <w:rsid w:val="00B55A50"/>
    <w:rsid w:val="00B55F5F"/>
    <w:rsid w:val="00B563E9"/>
    <w:rsid w:val="00B56509"/>
    <w:rsid w:val="00B569DA"/>
    <w:rsid w:val="00B56E4A"/>
    <w:rsid w:val="00B61DE2"/>
    <w:rsid w:val="00B62077"/>
    <w:rsid w:val="00B62168"/>
    <w:rsid w:val="00B62511"/>
    <w:rsid w:val="00B6335A"/>
    <w:rsid w:val="00B63769"/>
    <w:rsid w:val="00B63E13"/>
    <w:rsid w:val="00B64290"/>
    <w:rsid w:val="00B66508"/>
    <w:rsid w:val="00B67F36"/>
    <w:rsid w:val="00B701E7"/>
    <w:rsid w:val="00B703DF"/>
    <w:rsid w:val="00B70C75"/>
    <w:rsid w:val="00B7124C"/>
    <w:rsid w:val="00B71D8F"/>
    <w:rsid w:val="00B71F0F"/>
    <w:rsid w:val="00B7268F"/>
    <w:rsid w:val="00B7398C"/>
    <w:rsid w:val="00B73AFE"/>
    <w:rsid w:val="00B73B1D"/>
    <w:rsid w:val="00B73F32"/>
    <w:rsid w:val="00B74DC0"/>
    <w:rsid w:val="00B74E4F"/>
    <w:rsid w:val="00B762B9"/>
    <w:rsid w:val="00B76BA4"/>
    <w:rsid w:val="00B76D75"/>
    <w:rsid w:val="00B76F36"/>
    <w:rsid w:val="00B77192"/>
    <w:rsid w:val="00B77885"/>
    <w:rsid w:val="00B807DA"/>
    <w:rsid w:val="00B811D1"/>
    <w:rsid w:val="00B82229"/>
    <w:rsid w:val="00B830CD"/>
    <w:rsid w:val="00B8495D"/>
    <w:rsid w:val="00B875FC"/>
    <w:rsid w:val="00B87F56"/>
    <w:rsid w:val="00B90349"/>
    <w:rsid w:val="00B920CA"/>
    <w:rsid w:val="00B92447"/>
    <w:rsid w:val="00B925CD"/>
    <w:rsid w:val="00B93C74"/>
    <w:rsid w:val="00B955C2"/>
    <w:rsid w:val="00B955E6"/>
    <w:rsid w:val="00B95983"/>
    <w:rsid w:val="00B959AC"/>
    <w:rsid w:val="00B95CAC"/>
    <w:rsid w:val="00B95E38"/>
    <w:rsid w:val="00B9623A"/>
    <w:rsid w:val="00B962A9"/>
    <w:rsid w:val="00B96968"/>
    <w:rsid w:val="00B96F86"/>
    <w:rsid w:val="00B974AD"/>
    <w:rsid w:val="00B97CC2"/>
    <w:rsid w:val="00B97E3C"/>
    <w:rsid w:val="00BA034C"/>
    <w:rsid w:val="00BA088D"/>
    <w:rsid w:val="00BA182D"/>
    <w:rsid w:val="00BA202D"/>
    <w:rsid w:val="00BA24DE"/>
    <w:rsid w:val="00BA2B3F"/>
    <w:rsid w:val="00BA2CE2"/>
    <w:rsid w:val="00BA3229"/>
    <w:rsid w:val="00BA3747"/>
    <w:rsid w:val="00BA3892"/>
    <w:rsid w:val="00BA41AA"/>
    <w:rsid w:val="00BA452B"/>
    <w:rsid w:val="00BA46FC"/>
    <w:rsid w:val="00BA48B5"/>
    <w:rsid w:val="00BA5E9A"/>
    <w:rsid w:val="00BA6949"/>
    <w:rsid w:val="00BA6B76"/>
    <w:rsid w:val="00BA6BCA"/>
    <w:rsid w:val="00BA6C7A"/>
    <w:rsid w:val="00BA6EE4"/>
    <w:rsid w:val="00BA7460"/>
    <w:rsid w:val="00BA796F"/>
    <w:rsid w:val="00BA7F7F"/>
    <w:rsid w:val="00BB1D6A"/>
    <w:rsid w:val="00BB499D"/>
    <w:rsid w:val="00BB5EA1"/>
    <w:rsid w:val="00BB5FB8"/>
    <w:rsid w:val="00BB62A7"/>
    <w:rsid w:val="00BB633B"/>
    <w:rsid w:val="00BB73AA"/>
    <w:rsid w:val="00BB7EAD"/>
    <w:rsid w:val="00BC02C8"/>
    <w:rsid w:val="00BC07F2"/>
    <w:rsid w:val="00BC13C7"/>
    <w:rsid w:val="00BC13E8"/>
    <w:rsid w:val="00BC1FD9"/>
    <w:rsid w:val="00BC21B9"/>
    <w:rsid w:val="00BC2512"/>
    <w:rsid w:val="00BC2A9F"/>
    <w:rsid w:val="00BC30A5"/>
    <w:rsid w:val="00BC34C0"/>
    <w:rsid w:val="00BC3C42"/>
    <w:rsid w:val="00BC4940"/>
    <w:rsid w:val="00BC4F69"/>
    <w:rsid w:val="00BC560F"/>
    <w:rsid w:val="00BC7229"/>
    <w:rsid w:val="00BC7DDC"/>
    <w:rsid w:val="00BD0045"/>
    <w:rsid w:val="00BD049F"/>
    <w:rsid w:val="00BD0622"/>
    <w:rsid w:val="00BD0B44"/>
    <w:rsid w:val="00BD1047"/>
    <w:rsid w:val="00BD1214"/>
    <w:rsid w:val="00BD127C"/>
    <w:rsid w:val="00BD150A"/>
    <w:rsid w:val="00BD1D2B"/>
    <w:rsid w:val="00BD2C46"/>
    <w:rsid w:val="00BD3203"/>
    <w:rsid w:val="00BD411A"/>
    <w:rsid w:val="00BD42EC"/>
    <w:rsid w:val="00BD57E1"/>
    <w:rsid w:val="00BD5AEA"/>
    <w:rsid w:val="00BD5C0F"/>
    <w:rsid w:val="00BD5C93"/>
    <w:rsid w:val="00BD7CF5"/>
    <w:rsid w:val="00BE03BC"/>
    <w:rsid w:val="00BE04BC"/>
    <w:rsid w:val="00BE050C"/>
    <w:rsid w:val="00BE0AB0"/>
    <w:rsid w:val="00BE0C9C"/>
    <w:rsid w:val="00BE11FA"/>
    <w:rsid w:val="00BE17DE"/>
    <w:rsid w:val="00BE1F9D"/>
    <w:rsid w:val="00BE2357"/>
    <w:rsid w:val="00BE2686"/>
    <w:rsid w:val="00BE3C67"/>
    <w:rsid w:val="00BE4E19"/>
    <w:rsid w:val="00BE67E1"/>
    <w:rsid w:val="00BF02D4"/>
    <w:rsid w:val="00BF07A2"/>
    <w:rsid w:val="00BF0E4D"/>
    <w:rsid w:val="00BF197C"/>
    <w:rsid w:val="00BF280A"/>
    <w:rsid w:val="00BF3C14"/>
    <w:rsid w:val="00BF3C30"/>
    <w:rsid w:val="00BF3FFB"/>
    <w:rsid w:val="00BF4753"/>
    <w:rsid w:val="00BF520B"/>
    <w:rsid w:val="00BF54B8"/>
    <w:rsid w:val="00BF5FF3"/>
    <w:rsid w:val="00BF6069"/>
    <w:rsid w:val="00BF6821"/>
    <w:rsid w:val="00BF68F6"/>
    <w:rsid w:val="00BF748E"/>
    <w:rsid w:val="00BF76FE"/>
    <w:rsid w:val="00BF7A30"/>
    <w:rsid w:val="00BF7C2C"/>
    <w:rsid w:val="00C0021C"/>
    <w:rsid w:val="00C00C78"/>
    <w:rsid w:val="00C01101"/>
    <w:rsid w:val="00C01D11"/>
    <w:rsid w:val="00C03652"/>
    <w:rsid w:val="00C04133"/>
    <w:rsid w:val="00C046B4"/>
    <w:rsid w:val="00C055FC"/>
    <w:rsid w:val="00C05A88"/>
    <w:rsid w:val="00C06147"/>
    <w:rsid w:val="00C06175"/>
    <w:rsid w:val="00C068AB"/>
    <w:rsid w:val="00C06EF7"/>
    <w:rsid w:val="00C0771A"/>
    <w:rsid w:val="00C078A1"/>
    <w:rsid w:val="00C07A67"/>
    <w:rsid w:val="00C07AA7"/>
    <w:rsid w:val="00C129B7"/>
    <w:rsid w:val="00C13701"/>
    <w:rsid w:val="00C13984"/>
    <w:rsid w:val="00C13C69"/>
    <w:rsid w:val="00C14302"/>
    <w:rsid w:val="00C1461B"/>
    <w:rsid w:val="00C150F0"/>
    <w:rsid w:val="00C16A89"/>
    <w:rsid w:val="00C16FBD"/>
    <w:rsid w:val="00C17052"/>
    <w:rsid w:val="00C172A4"/>
    <w:rsid w:val="00C17AE9"/>
    <w:rsid w:val="00C21003"/>
    <w:rsid w:val="00C21973"/>
    <w:rsid w:val="00C21C94"/>
    <w:rsid w:val="00C2264F"/>
    <w:rsid w:val="00C226F9"/>
    <w:rsid w:val="00C231E0"/>
    <w:rsid w:val="00C23427"/>
    <w:rsid w:val="00C23552"/>
    <w:rsid w:val="00C23786"/>
    <w:rsid w:val="00C23F03"/>
    <w:rsid w:val="00C24427"/>
    <w:rsid w:val="00C24550"/>
    <w:rsid w:val="00C24578"/>
    <w:rsid w:val="00C251B2"/>
    <w:rsid w:val="00C254F7"/>
    <w:rsid w:val="00C26017"/>
    <w:rsid w:val="00C2620D"/>
    <w:rsid w:val="00C26361"/>
    <w:rsid w:val="00C267A3"/>
    <w:rsid w:val="00C26A5C"/>
    <w:rsid w:val="00C26E2E"/>
    <w:rsid w:val="00C273A6"/>
    <w:rsid w:val="00C27767"/>
    <w:rsid w:val="00C279F3"/>
    <w:rsid w:val="00C27A26"/>
    <w:rsid w:val="00C27C13"/>
    <w:rsid w:val="00C27CE2"/>
    <w:rsid w:val="00C302B3"/>
    <w:rsid w:val="00C304C6"/>
    <w:rsid w:val="00C305BA"/>
    <w:rsid w:val="00C30688"/>
    <w:rsid w:val="00C30A97"/>
    <w:rsid w:val="00C30B11"/>
    <w:rsid w:val="00C3156D"/>
    <w:rsid w:val="00C317F8"/>
    <w:rsid w:val="00C31D4A"/>
    <w:rsid w:val="00C32169"/>
    <w:rsid w:val="00C32A44"/>
    <w:rsid w:val="00C331FB"/>
    <w:rsid w:val="00C34122"/>
    <w:rsid w:val="00C341B9"/>
    <w:rsid w:val="00C3426C"/>
    <w:rsid w:val="00C34C79"/>
    <w:rsid w:val="00C353C9"/>
    <w:rsid w:val="00C3717E"/>
    <w:rsid w:val="00C37D83"/>
    <w:rsid w:val="00C42255"/>
    <w:rsid w:val="00C422D9"/>
    <w:rsid w:val="00C42922"/>
    <w:rsid w:val="00C42B81"/>
    <w:rsid w:val="00C42C31"/>
    <w:rsid w:val="00C43468"/>
    <w:rsid w:val="00C435BD"/>
    <w:rsid w:val="00C43782"/>
    <w:rsid w:val="00C43C51"/>
    <w:rsid w:val="00C44173"/>
    <w:rsid w:val="00C45ECC"/>
    <w:rsid w:val="00C45ED6"/>
    <w:rsid w:val="00C46292"/>
    <w:rsid w:val="00C463EA"/>
    <w:rsid w:val="00C464EE"/>
    <w:rsid w:val="00C46E76"/>
    <w:rsid w:val="00C47278"/>
    <w:rsid w:val="00C47C33"/>
    <w:rsid w:val="00C50799"/>
    <w:rsid w:val="00C5090B"/>
    <w:rsid w:val="00C52331"/>
    <w:rsid w:val="00C52A94"/>
    <w:rsid w:val="00C52B5B"/>
    <w:rsid w:val="00C52F55"/>
    <w:rsid w:val="00C53BC5"/>
    <w:rsid w:val="00C54886"/>
    <w:rsid w:val="00C54BFE"/>
    <w:rsid w:val="00C54C84"/>
    <w:rsid w:val="00C551DE"/>
    <w:rsid w:val="00C55B9B"/>
    <w:rsid w:val="00C55C5E"/>
    <w:rsid w:val="00C56CC5"/>
    <w:rsid w:val="00C60616"/>
    <w:rsid w:val="00C60F23"/>
    <w:rsid w:val="00C61EFE"/>
    <w:rsid w:val="00C61FEB"/>
    <w:rsid w:val="00C63852"/>
    <w:rsid w:val="00C638BB"/>
    <w:rsid w:val="00C63EE0"/>
    <w:rsid w:val="00C663C0"/>
    <w:rsid w:val="00C673F9"/>
    <w:rsid w:val="00C675C9"/>
    <w:rsid w:val="00C70E3C"/>
    <w:rsid w:val="00C70FD2"/>
    <w:rsid w:val="00C712F5"/>
    <w:rsid w:val="00C72462"/>
    <w:rsid w:val="00C754F6"/>
    <w:rsid w:val="00C75C94"/>
    <w:rsid w:val="00C76257"/>
    <w:rsid w:val="00C77EFD"/>
    <w:rsid w:val="00C80EBB"/>
    <w:rsid w:val="00C8192C"/>
    <w:rsid w:val="00C81D96"/>
    <w:rsid w:val="00C81EC0"/>
    <w:rsid w:val="00C82330"/>
    <w:rsid w:val="00C824FC"/>
    <w:rsid w:val="00C830CF"/>
    <w:rsid w:val="00C84636"/>
    <w:rsid w:val="00C85303"/>
    <w:rsid w:val="00C860C8"/>
    <w:rsid w:val="00C86125"/>
    <w:rsid w:val="00C86220"/>
    <w:rsid w:val="00C86F25"/>
    <w:rsid w:val="00C87C7F"/>
    <w:rsid w:val="00C918F7"/>
    <w:rsid w:val="00C91A03"/>
    <w:rsid w:val="00C94008"/>
    <w:rsid w:val="00C958DC"/>
    <w:rsid w:val="00C95DF0"/>
    <w:rsid w:val="00C961F1"/>
    <w:rsid w:val="00C9703B"/>
    <w:rsid w:val="00C975CE"/>
    <w:rsid w:val="00CA052C"/>
    <w:rsid w:val="00CA0C49"/>
    <w:rsid w:val="00CA0E3A"/>
    <w:rsid w:val="00CA0FAF"/>
    <w:rsid w:val="00CA113C"/>
    <w:rsid w:val="00CA28E5"/>
    <w:rsid w:val="00CA3174"/>
    <w:rsid w:val="00CA31DE"/>
    <w:rsid w:val="00CA355C"/>
    <w:rsid w:val="00CA38CC"/>
    <w:rsid w:val="00CA393C"/>
    <w:rsid w:val="00CA393D"/>
    <w:rsid w:val="00CA4B62"/>
    <w:rsid w:val="00CA50F2"/>
    <w:rsid w:val="00CA5E01"/>
    <w:rsid w:val="00CA6689"/>
    <w:rsid w:val="00CA670E"/>
    <w:rsid w:val="00CA672C"/>
    <w:rsid w:val="00CA6E43"/>
    <w:rsid w:val="00CA7229"/>
    <w:rsid w:val="00CA726D"/>
    <w:rsid w:val="00CA7E6C"/>
    <w:rsid w:val="00CB0213"/>
    <w:rsid w:val="00CB054F"/>
    <w:rsid w:val="00CB076E"/>
    <w:rsid w:val="00CB0D06"/>
    <w:rsid w:val="00CB2106"/>
    <w:rsid w:val="00CB2273"/>
    <w:rsid w:val="00CB3D90"/>
    <w:rsid w:val="00CB3F71"/>
    <w:rsid w:val="00CB444F"/>
    <w:rsid w:val="00CB4641"/>
    <w:rsid w:val="00CB49FF"/>
    <w:rsid w:val="00CB4A15"/>
    <w:rsid w:val="00CB54A4"/>
    <w:rsid w:val="00CB6E2F"/>
    <w:rsid w:val="00CB74B5"/>
    <w:rsid w:val="00CB7C10"/>
    <w:rsid w:val="00CC1352"/>
    <w:rsid w:val="00CC14BA"/>
    <w:rsid w:val="00CC14E5"/>
    <w:rsid w:val="00CC1AF0"/>
    <w:rsid w:val="00CC1C9A"/>
    <w:rsid w:val="00CC269A"/>
    <w:rsid w:val="00CC3470"/>
    <w:rsid w:val="00CC39C0"/>
    <w:rsid w:val="00CC3DFE"/>
    <w:rsid w:val="00CC3F0C"/>
    <w:rsid w:val="00CC5663"/>
    <w:rsid w:val="00CC57BB"/>
    <w:rsid w:val="00CC683F"/>
    <w:rsid w:val="00CC6AC1"/>
    <w:rsid w:val="00CC6CCF"/>
    <w:rsid w:val="00CC79FF"/>
    <w:rsid w:val="00CC7BD0"/>
    <w:rsid w:val="00CD0927"/>
    <w:rsid w:val="00CD1511"/>
    <w:rsid w:val="00CD1A7C"/>
    <w:rsid w:val="00CD3538"/>
    <w:rsid w:val="00CD35DA"/>
    <w:rsid w:val="00CD4537"/>
    <w:rsid w:val="00CD4E3D"/>
    <w:rsid w:val="00CD5069"/>
    <w:rsid w:val="00CD52CC"/>
    <w:rsid w:val="00CD5823"/>
    <w:rsid w:val="00CD5C5C"/>
    <w:rsid w:val="00CD61BA"/>
    <w:rsid w:val="00CD6385"/>
    <w:rsid w:val="00CD6A9B"/>
    <w:rsid w:val="00CE013F"/>
    <w:rsid w:val="00CE0364"/>
    <w:rsid w:val="00CE1B6B"/>
    <w:rsid w:val="00CE1C20"/>
    <w:rsid w:val="00CE24A8"/>
    <w:rsid w:val="00CE2C56"/>
    <w:rsid w:val="00CE2D08"/>
    <w:rsid w:val="00CE2FF7"/>
    <w:rsid w:val="00CE3DF4"/>
    <w:rsid w:val="00CE4CDB"/>
    <w:rsid w:val="00CE53E6"/>
    <w:rsid w:val="00CE57A5"/>
    <w:rsid w:val="00CE61CB"/>
    <w:rsid w:val="00CE6A47"/>
    <w:rsid w:val="00CE7FDB"/>
    <w:rsid w:val="00CF0208"/>
    <w:rsid w:val="00CF0785"/>
    <w:rsid w:val="00CF0AAF"/>
    <w:rsid w:val="00CF0E7B"/>
    <w:rsid w:val="00CF1F5C"/>
    <w:rsid w:val="00CF334F"/>
    <w:rsid w:val="00CF383D"/>
    <w:rsid w:val="00CF3AB0"/>
    <w:rsid w:val="00CF4162"/>
    <w:rsid w:val="00CF4196"/>
    <w:rsid w:val="00CF7111"/>
    <w:rsid w:val="00CF72E4"/>
    <w:rsid w:val="00CF797C"/>
    <w:rsid w:val="00D00E0F"/>
    <w:rsid w:val="00D01A22"/>
    <w:rsid w:val="00D02324"/>
    <w:rsid w:val="00D02365"/>
    <w:rsid w:val="00D02ACE"/>
    <w:rsid w:val="00D03796"/>
    <w:rsid w:val="00D04180"/>
    <w:rsid w:val="00D04371"/>
    <w:rsid w:val="00D0481D"/>
    <w:rsid w:val="00D051E2"/>
    <w:rsid w:val="00D05DA7"/>
    <w:rsid w:val="00D060A6"/>
    <w:rsid w:val="00D064AF"/>
    <w:rsid w:val="00D06802"/>
    <w:rsid w:val="00D06E58"/>
    <w:rsid w:val="00D0709D"/>
    <w:rsid w:val="00D073B6"/>
    <w:rsid w:val="00D079A2"/>
    <w:rsid w:val="00D1058C"/>
    <w:rsid w:val="00D11F9A"/>
    <w:rsid w:val="00D125D5"/>
    <w:rsid w:val="00D13605"/>
    <w:rsid w:val="00D13838"/>
    <w:rsid w:val="00D13D60"/>
    <w:rsid w:val="00D143EA"/>
    <w:rsid w:val="00D14635"/>
    <w:rsid w:val="00D1649E"/>
    <w:rsid w:val="00D16E5B"/>
    <w:rsid w:val="00D16F87"/>
    <w:rsid w:val="00D17650"/>
    <w:rsid w:val="00D20353"/>
    <w:rsid w:val="00D21245"/>
    <w:rsid w:val="00D21D75"/>
    <w:rsid w:val="00D23570"/>
    <w:rsid w:val="00D240A4"/>
    <w:rsid w:val="00D24A38"/>
    <w:rsid w:val="00D24F62"/>
    <w:rsid w:val="00D25392"/>
    <w:rsid w:val="00D254D5"/>
    <w:rsid w:val="00D25565"/>
    <w:rsid w:val="00D25A51"/>
    <w:rsid w:val="00D27FE8"/>
    <w:rsid w:val="00D315E5"/>
    <w:rsid w:val="00D31829"/>
    <w:rsid w:val="00D325D3"/>
    <w:rsid w:val="00D3295B"/>
    <w:rsid w:val="00D3361C"/>
    <w:rsid w:val="00D3397E"/>
    <w:rsid w:val="00D34037"/>
    <w:rsid w:val="00D341D1"/>
    <w:rsid w:val="00D341ED"/>
    <w:rsid w:val="00D345F1"/>
    <w:rsid w:val="00D351BE"/>
    <w:rsid w:val="00D356AE"/>
    <w:rsid w:val="00D35BF5"/>
    <w:rsid w:val="00D35E98"/>
    <w:rsid w:val="00D36329"/>
    <w:rsid w:val="00D36551"/>
    <w:rsid w:val="00D369CC"/>
    <w:rsid w:val="00D36C93"/>
    <w:rsid w:val="00D36ED4"/>
    <w:rsid w:val="00D379D4"/>
    <w:rsid w:val="00D37F7C"/>
    <w:rsid w:val="00D40870"/>
    <w:rsid w:val="00D41298"/>
    <w:rsid w:val="00D41835"/>
    <w:rsid w:val="00D41D37"/>
    <w:rsid w:val="00D41E27"/>
    <w:rsid w:val="00D4208E"/>
    <w:rsid w:val="00D42856"/>
    <w:rsid w:val="00D428E0"/>
    <w:rsid w:val="00D42C96"/>
    <w:rsid w:val="00D440D1"/>
    <w:rsid w:val="00D44651"/>
    <w:rsid w:val="00D44C4D"/>
    <w:rsid w:val="00D44FA2"/>
    <w:rsid w:val="00D45F25"/>
    <w:rsid w:val="00D460C1"/>
    <w:rsid w:val="00D4641A"/>
    <w:rsid w:val="00D47059"/>
    <w:rsid w:val="00D4715B"/>
    <w:rsid w:val="00D473C5"/>
    <w:rsid w:val="00D47793"/>
    <w:rsid w:val="00D47864"/>
    <w:rsid w:val="00D47D89"/>
    <w:rsid w:val="00D501B3"/>
    <w:rsid w:val="00D50845"/>
    <w:rsid w:val="00D50F0A"/>
    <w:rsid w:val="00D50F55"/>
    <w:rsid w:val="00D5107D"/>
    <w:rsid w:val="00D5126C"/>
    <w:rsid w:val="00D5148E"/>
    <w:rsid w:val="00D51631"/>
    <w:rsid w:val="00D52A0B"/>
    <w:rsid w:val="00D52CD3"/>
    <w:rsid w:val="00D534C4"/>
    <w:rsid w:val="00D55046"/>
    <w:rsid w:val="00D559AD"/>
    <w:rsid w:val="00D55A8C"/>
    <w:rsid w:val="00D55DAA"/>
    <w:rsid w:val="00D56997"/>
    <w:rsid w:val="00D56C23"/>
    <w:rsid w:val="00D5728C"/>
    <w:rsid w:val="00D57F03"/>
    <w:rsid w:val="00D6088A"/>
    <w:rsid w:val="00D60E67"/>
    <w:rsid w:val="00D619E6"/>
    <w:rsid w:val="00D63990"/>
    <w:rsid w:val="00D639F3"/>
    <w:rsid w:val="00D64554"/>
    <w:rsid w:val="00D64C46"/>
    <w:rsid w:val="00D64C87"/>
    <w:rsid w:val="00D66110"/>
    <w:rsid w:val="00D6652A"/>
    <w:rsid w:val="00D6661D"/>
    <w:rsid w:val="00D66845"/>
    <w:rsid w:val="00D66AC3"/>
    <w:rsid w:val="00D67AF1"/>
    <w:rsid w:val="00D70051"/>
    <w:rsid w:val="00D70311"/>
    <w:rsid w:val="00D70398"/>
    <w:rsid w:val="00D708C2"/>
    <w:rsid w:val="00D70CBF"/>
    <w:rsid w:val="00D70D67"/>
    <w:rsid w:val="00D71889"/>
    <w:rsid w:val="00D72319"/>
    <w:rsid w:val="00D72BF2"/>
    <w:rsid w:val="00D73253"/>
    <w:rsid w:val="00D732FE"/>
    <w:rsid w:val="00D73916"/>
    <w:rsid w:val="00D74822"/>
    <w:rsid w:val="00D75B5D"/>
    <w:rsid w:val="00D7632E"/>
    <w:rsid w:val="00D763DE"/>
    <w:rsid w:val="00D7644D"/>
    <w:rsid w:val="00D769DC"/>
    <w:rsid w:val="00D7722D"/>
    <w:rsid w:val="00D77570"/>
    <w:rsid w:val="00D77872"/>
    <w:rsid w:val="00D77876"/>
    <w:rsid w:val="00D77C47"/>
    <w:rsid w:val="00D77FAF"/>
    <w:rsid w:val="00D8032F"/>
    <w:rsid w:val="00D809BF"/>
    <w:rsid w:val="00D80BF2"/>
    <w:rsid w:val="00D80D22"/>
    <w:rsid w:val="00D8175B"/>
    <w:rsid w:val="00D81CD2"/>
    <w:rsid w:val="00D82695"/>
    <w:rsid w:val="00D82A1F"/>
    <w:rsid w:val="00D84473"/>
    <w:rsid w:val="00D844D1"/>
    <w:rsid w:val="00D847D1"/>
    <w:rsid w:val="00D84E99"/>
    <w:rsid w:val="00D8588E"/>
    <w:rsid w:val="00D866FE"/>
    <w:rsid w:val="00D86CB3"/>
    <w:rsid w:val="00D879BB"/>
    <w:rsid w:val="00D905D8"/>
    <w:rsid w:val="00D906C4"/>
    <w:rsid w:val="00D913BC"/>
    <w:rsid w:val="00D91924"/>
    <w:rsid w:val="00D921E8"/>
    <w:rsid w:val="00D92925"/>
    <w:rsid w:val="00D9343D"/>
    <w:rsid w:val="00D934AC"/>
    <w:rsid w:val="00D93C39"/>
    <w:rsid w:val="00D94B79"/>
    <w:rsid w:val="00D94F59"/>
    <w:rsid w:val="00D953DA"/>
    <w:rsid w:val="00D95612"/>
    <w:rsid w:val="00D9583F"/>
    <w:rsid w:val="00D96529"/>
    <w:rsid w:val="00D96555"/>
    <w:rsid w:val="00D969F4"/>
    <w:rsid w:val="00D96EE8"/>
    <w:rsid w:val="00D9716D"/>
    <w:rsid w:val="00D97832"/>
    <w:rsid w:val="00D97997"/>
    <w:rsid w:val="00DA0496"/>
    <w:rsid w:val="00DA080F"/>
    <w:rsid w:val="00DA14AF"/>
    <w:rsid w:val="00DA1B4D"/>
    <w:rsid w:val="00DA1FEC"/>
    <w:rsid w:val="00DA24BD"/>
    <w:rsid w:val="00DA37B4"/>
    <w:rsid w:val="00DA3C20"/>
    <w:rsid w:val="00DA3F34"/>
    <w:rsid w:val="00DA4132"/>
    <w:rsid w:val="00DA416C"/>
    <w:rsid w:val="00DA4562"/>
    <w:rsid w:val="00DA4805"/>
    <w:rsid w:val="00DA4B1F"/>
    <w:rsid w:val="00DA4D21"/>
    <w:rsid w:val="00DA74B8"/>
    <w:rsid w:val="00DB096C"/>
    <w:rsid w:val="00DB16FC"/>
    <w:rsid w:val="00DB2BCB"/>
    <w:rsid w:val="00DB2DDD"/>
    <w:rsid w:val="00DB3CDC"/>
    <w:rsid w:val="00DB4004"/>
    <w:rsid w:val="00DB4198"/>
    <w:rsid w:val="00DB5932"/>
    <w:rsid w:val="00DB6296"/>
    <w:rsid w:val="00DB6716"/>
    <w:rsid w:val="00DB74AB"/>
    <w:rsid w:val="00DC1190"/>
    <w:rsid w:val="00DC125E"/>
    <w:rsid w:val="00DC14EB"/>
    <w:rsid w:val="00DC1720"/>
    <w:rsid w:val="00DC208E"/>
    <w:rsid w:val="00DC2386"/>
    <w:rsid w:val="00DC27E1"/>
    <w:rsid w:val="00DC3583"/>
    <w:rsid w:val="00DC4E84"/>
    <w:rsid w:val="00DC4EAE"/>
    <w:rsid w:val="00DC5DE0"/>
    <w:rsid w:val="00DC5F74"/>
    <w:rsid w:val="00DC605A"/>
    <w:rsid w:val="00DC6967"/>
    <w:rsid w:val="00DC6B31"/>
    <w:rsid w:val="00DC6E5D"/>
    <w:rsid w:val="00DC71AC"/>
    <w:rsid w:val="00DC77DC"/>
    <w:rsid w:val="00DC7DD3"/>
    <w:rsid w:val="00DD0E02"/>
    <w:rsid w:val="00DD1094"/>
    <w:rsid w:val="00DD1C79"/>
    <w:rsid w:val="00DD22ED"/>
    <w:rsid w:val="00DD3D18"/>
    <w:rsid w:val="00DD3DC9"/>
    <w:rsid w:val="00DD4315"/>
    <w:rsid w:val="00DD490E"/>
    <w:rsid w:val="00DD4E12"/>
    <w:rsid w:val="00DD5481"/>
    <w:rsid w:val="00DD5F00"/>
    <w:rsid w:val="00DD6506"/>
    <w:rsid w:val="00DE06D2"/>
    <w:rsid w:val="00DE073C"/>
    <w:rsid w:val="00DE0C93"/>
    <w:rsid w:val="00DE0D5A"/>
    <w:rsid w:val="00DE2E15"/>
    <w:rsid w:val="00DE2EB8"/>
    <w:rsid w:val="00DE375D"/>
    <w:rsid w:val="00DE3ABF"/>
    <w:rsid w:val="00DE43DC"/>
    <w:rsid w:val="00DE5591"/>
    <w:rsid w:val="00DE5AE2"/>
    <w:rsid w:val="00DE5EDF"/>
    <w:rsid w:val="00DE603E"/>
    <w:rsid w:val="00DE6395"/>
    <w:rsid w:val="00DE6C51"/>
    <w:rsid w:val="00DE7D88"/>
    <w:rsid w:val="00DE7F33"/>
    <w:rsid w:val="00DF0EDC"/>
    <w:rsid w:val="00DF12F8"/>
    <w:rsid w:val="00DF1439"/>
    <w:rsid w:val="00DF1860"/>
    <w:rsid w:val="00DF1871"/>
    <w:rsid w:val="00DF1CFD"/>
    <w:rsid w:val="00DF2412"/>
    <w:rsid w:val="00DF28E8"/>
    <w:rsid w:val="00DF3471"/>
    <w:rsid w:val="00DF4CB5"/>
    <w:rsid w:val="00DF4F33"/>
    <w:rsid w:val="00DF5676"/>
    <w:rsid w:val="00DF5BF8"/>
    <w:rsid w:val="00DF6A5D"/>
    <w:rsid w:val="00DF6F28"/>
    <w:rsid w:val="00DF73BB"/>
    <w:rsid w:val="00DF7533"/>
    <w:rsid w:val="00E00A04"/>
    <w:rsid w:val="00E00F62"/>
    <w:rsid w:val="00E016FB"/>
    <w:rsid w:val="00E0227F"/>
    <w:rsid w:val="00E02644"/>
    <w:rsid w:val="00E02786"/>
    <w:rsid w:val="00E02A1E"/>
    <w:rsid w:val="00E042D0"/>
    <w:rsid w:val="00E04917"/>
    <w:rsid w:val="00E0650A"/>
    <w:rsid w:val="00E06F3B"/>
    <w:rsid w:val="00E07059"/>
    <w:rsid w:val="00E07AA6"/>
    <w:rsid w:val="00E07B24"/>
    <w:rsid w:val="00E07D1A"/>
    <w:rsid w:val="00E102A3"/>
    <w:rsid w:val="00E11F84"/>
    <w:rsid w:val="00E125DB"/>
    <w:rsid w:val="00E12BF4"/>
    <w:rsid w:val="00E12C5A"/>
    <w:rsid w:val="00E134C6"/>
    <w:rsid w:val="00E1420F"/>
    <w:rsid w:val="00E144F8"/>
    <w:rsid w:val="00E156FB"/>
    <w:rsid w:val="00E15DF3"/>
    <w:rsid w:val="00E15F66"/>
    <w:rsid w:val="00E167F0"/>
    <w:rsid w:val="00E173A8"/>
    <w:rsid w:val="00E173C6"/>
    <w:rsid w:val="00E17481"/>
    <w:rsid w:val="00E174FA"/>
    <w:rsid w:val="00E177C9"/>
    <w:rsid w:val="00E177FE"/>
    <w:rsid w:val="00E17FA2"/>
    <w:rsid w:val="00E20A64"/>
    <w:rsid w:val="00E210B7"/>
    <w:rsid w:val="00E210D6"/>
    <w:rsid w:val="00E22772"/>
    <w:rsid w:val="00E22B70"/>
    <w:rsid w:val="00E24056"/>
    <w:rsid w:val="00E24120"/>
    <w:rsid w:val="00E24540"/>
    <w:rsid w:val="00E24835"/>
    <w:rsid w:val="00E249F9"/>
    <w:rsid w:val="00E24DF8"/>
    <w:rsid w:val="00E25824"/>
    <w:rsid w:val="00E2594D"/>
    <w:rsid w:val="00E268D4"/>
    <w:rsid w:val="00E26ADC"/>
    <w:rsid w:val="00E26B6C"/>
    <w:rsid w:val="00E26C6A"/>
    <w:rsid w:val="00E276E9"/>
    <w:rsid w:val="00E27E69"/>
    <w:rsid w:val="00E31224"/>
    <w:rsid w:val="00E3132C"/>
    <w:rsid w:val="00E316AA"/>
    <w:rsid w:val="00E3182B"/>
    <w:rsid w:val="00E31BFF"/>
    <w:rsid w:val="00E31EAC"/>
    <w:rsid w:val="00E3378B"/>
    <w:rsid w:val="00E33C89"/>
    <w:rsid w:val="00E343E3"/>
    <w:rsid w:val="00E34784"/>
    <w:rsid w:val="00E35A88"/>
    <w:rsid w:val="00E36E6F"/>
    <w:rsid w:val="00E36F2D"/>
    <w:rsid w:val="00E375B1"/>
    <w:rsid w:val="00E37F13"/>
    <w:rsid w:val="00E4033F"/>
    <w:rsid w:val="00E40B45"/>
    <w:rsid w:val="00E41017"/>
    <w:rsid w:val="00E420B8"/>
    <w:rsid w:val="00E427BB"/>
    <w:rsid w:val="00E439CC"/>
    <w:rsid w:val="00E439E5"/>
    <w:rsid w:val="00E44338"/>
    <w:rsid w:val="00E44D91"/>
    <w:rsid w:val="00E450FC"/>
    <w:rsid w:val="00E452B5"/>
    <w:rsid w:val="00E453A8"/>
    <w:rsid w:val="00E4573D"/>
    <w:rsid w:val="00E473FE"/>
    <w:rsid w:val="00E47CC7"/>
    <w:rsid w:val="00E50FEF"/>
    <w:rsid w:val="00E51250"/>
    <w:rsid w:val="00E517D4"/>
    <w:rsid w:val="00E51BCC"/>
    <w:rsid w:val="00E51D91"/>
    <w:rsid w:val="00E51FF9"/>
    <w:rsid w:val="00E52330"/>
    <w:rsid w:val="00E545C8"/>
    <w:rsid w:val="00E55A56"/>
    <w:rsid w:val="00E55AF5"/>
    <w:rsid w:val="00E55C5B"/>
    <w:rsid w:val="00E561CA"/>
    <w:rsid w:val="00E56554"/>
    <w:rsid w:val="00E56E57"/>
    <w:rsid w:val="00E600F9"/>
    <w:rsid w:val="00E6039F"/>
    <w:rsid w:val="00E604C9"/>
    <w:rsid w:val="00E6149C"/>
    <w:rsid w:val="00E617FF"/>
    <w:rsid w:val="00E61B91"/>
    <w:rsid w:val="00E62804"/>
    <w:rsid w:val="00E62854"/>
    <w:rsid w:val="00E6350F"/>
    <w:rsid w:val="00E63EEA"/>
    <w:rsid w:val="00E640B4"/>
    <w:rsid w:val="00E64322"/>
    <w:rsid w:val="00E645EC"/>
    <w:rsid w:val="00E647DE"/>
    <w:rsid w:val="00E64C4D"/>
    <w:rsid w:val="00E651C2"/>
    <w:rsid w:val="00E65ED9"/>
    <w:rsid w:val="00E6662A"/>
    <w:rsid w:val="00E66D53"/>
    <w:rsid w:val="00E673A9"/>
    <w:rsid w:val="00E67C93"/>
    <w:rsid w:val="00E704A6"/>
    <w:rsid w:val="00E705C6"/>
    <w:rsid w:val="00E708D9"/>
    <w:rsid w:val="00E70964"/>
    <w:rsid w:val="00E7118B"/>
    <w:rsid w:val="00E71339"/>
    <w:rsid w:val="00E7195D"/>
    <w:rsid w:val="00E71F6F"/>
    <w:rsid w:val="00E735D6"/>
    <w:rsid w:val="00E7421B"/>
    <w:rsid w:val="00E744E3"/>
    <w:rsid w:val="00E74D29"/>
    <w:rsid w:val="00E7574E"/>
    <w:rsid w:val="00E75DDE"/>
    <w:rsid w:val="00E7634B"/>
    <w:rsid w:val="00E76C28"/>
    <w:rsid w:val="00E76DA3"/>
    <w:rsid w:val="00E7741E"/>
    <w:rsid w:val="00E77C60"/>
    <w:rsid w:val="00E8013D"/>
    <w:rsid w:val="00E80426"/>
    <w:rsid w:val="00E80468"/>
    <w:rsid w:val="00E8192A"/>
    <w:rsid w:val="00E81BB1"/>
    <w:rsid w:val="00E82E16"/>
    <w:rsid w:val="00E8387C"/>
    <w:rsid w:val="00E83FCD"/>
    <w:rsid w:val="00E845CA"/>
    <w:rsid w:val="00E84BBE"/>
    <w:rsid w:val="00E84CA6"/>
    <w:rsid w:val="00E862A9"/>
    <w:rsid w:val="00E86E8D"/>
    <w:rsid w:val="00E87614"/>
    <w:rsid w:val="00E87AAF"/>
    <w:rsid w:val="00E87B4B"/>
    <w:rsid w:val="00E87CC5"/>
    <w:rsid w:val="00E87F6C"/>
    <w:rsid w:val="00E90512"/>
    <w:rsid w:val="00E9060F"/>
    <w:rsid w:val="00E917EF"/>
    <w:rsid w:val="00E91FE1"/>
    <w:rsid w:val="00E92105"/>
    <w:rsid w:val="00E92775"/>
    <w:rsid w:val="00E928CF"/>
    <w:rsid w:val="00E9303E"/>
    <w:rsid w:val="00E93073"/>
    <w:rsid w:val="00E93B63"/>
    <w:rsid w:val="00E93C8A"/>
    <w:rsid w:val="00E940D8"/>
    <w:rsid w:val="00E94A83"/>
    <w:rsid w:val="00E94DDE"/>
    <w:rsid w:val="00E9516C"/>
    <w:rsid w:val="00E95DB7"/>
    <w:rsid w:val="00E95DEB"/>
    <w:rsid w:val="00E96A62"/>
    <w:rsid w:val="00E97028"/>
    <w:rsid w:val="00E97401"/>
    <w:rsid w:val="00E97DEF"/>
    <w:rsid w:val="00EA0284"/>
    <w:rsid w:val="00EA071C"/>
    <w:rsid w:val="00EA12C0"/>
    <w:rsid w:val="00EA14E9"/>
    <w:rsid w:val="00EA15E6"/>
    <w:rsid w:val="00EA212B"/>
    <w:rsid w:val="00EA21D9"/>
    <w:rsid w:val="00EA249D"/>
    <w:rsid w:val="00EA2753"/>
    <w:rsid w:val="00EA34F0"/>
    <w:rsid w:val="00EA3874"/>
    <w:rsid w:val="00EA46B2"/>
    <w:rsid w:val="00EA4E79"/>
    <w:rsid w:val="00EA5AA1"/>
    <w:rsid w:val="00EA6C03"/>
    <w:rsid w:val="00EA7523"/>
    <w:rsid w:val="00EB026E"/>
    <w:rsid w:val="00EB0490"/>
    <w:rsid w:val="00EB0F3D"/>
    <w:rsid w:val="00EB0FFB"/>
    <w:rsid w:val="00EB1166"/>
    <w:rsid w:val="00EB1B31"/>
    <w:rsid w:val="00EB1BD6"/>
    <w:rsid w:val="00EB1D21"/>
    <w:rsid w:val="00EB2655"/>
    <w:rsid w:val="00EB36CC"/>
    <w:rsid w:val="00EB4343"/>
    <w:rsid w:val="00EB440E"/>
    <w:rsid w:val="00EB5676"/>
    <w:rsid w:val="00EB65BB"/>
    <w:rsid w:val="00EB6D67"/>
    <w:rsid w:val="00EC05CE"/>
    <w:rsid w:val="00EC17A3"/>
    <w:rsid w:val="00EC3980"/>
    <w:rsid w:val="00EC3B8D"/>
    <w:rsid w:val="00EC4033"/>
    <w:rsid w:val="00EC41DE"/>
    <w:rsid w:val="00EC4241"/>
    <w:rsid w:val="00EC512B"/>
    <w:rsid w:val="00EC5343"/>
    <w:rsid w:val="00EC59C5"/>
    <w:rsid w:val="00EC6A47"/>
    <w:rsid w:val="00EC799F"/>
    <w:rsid w:val="00ED14F5"/>
    <w:rsid w:val="00ED1D30"/>
    <w:rsid w:val="00ED213D"/>
    <w:rsid w:val="00ED3608"/>
    <w:rsid w:val="00ED37CC"/>
    <w:rsid w:val="00ED401E"/>
    <w:rsid w:val="00ED48BA"/>
    <w:rsid w:val="00ED4F3F"/>
    <w:rsid w:val="00ED525B"/>
    <w:rsid w:val="00ED5264"/>
    <w:rsid w:val="00ED54FB"/>
    <w:rsid w:val="00ED5999"/>
    <w:rsid w:val="00ED6B17"/>
    <w:rsid w:val="00ED72A9"/>
    <w:rsid w:val="00ED79DD"/>
    <w:rsid w:val="00EE023D"/>
    <w:rsid w:val="00EE1A6D"/>
    <w:rsid w:val="00EE1B77"/>
    <w:rsid w:val="00EE2215"/>
    <w:rsid w:val="00EE2DF8"/>
    <w:rsid w:val="00EE4C39"/>
    <w:rsid w:val="00EE5BC2"/>
    <w:rsid w:val="00EE5EFE"/>
    <w:rsid w:val="00EE665B"/>
    <w:rsid w:val="00EE6F8B"/>
    <w:rsid w:val="00EE7C40"/>
    <w:rsid w:val="00EF034F"/>
    <w:rsid w:val="00EF05F6"/>
    <w:rsid w:val="00EF171B"/>
    <w:rsid w:val="00EF1F88"/>
    <w:rsid w:val="00EF2066"/>
    <w:rsid w:val="00EF214B"/>
    <w:rsid w:val="00EF2832"/>
    <w:rsid w:val="00EF284F"/>
    <w:rsid w:val="00EF386A"/>
    <w:rsid w:val="00EF48A1"/>
    <w:rsid w:val="00EF4E47"/>
    <w:rsid w:val="00EF5328"/>
    <w:rsid w:val="00EF540B"/>
    <w:rsid w:val="00EF561E"/>
    <w:rsid w:val="00EF626A"/>
    <w:rsid w:val="00EF676E"/>
    <w:rsid w:val="00EF7E29"/>
    <w:rsid w:val="00F009E5"/>
    <w:rsid w:val="00F00E92"/>
    <w:rsid w:val="00F0219D"/>
    <w:rsid w:val="00F02581"/>
    <w:rsid w:val="00F02A4B"/>
    <w:rsid w:val="00F04E06"/>
    <w:rsid w:val="00F05746"/>
    <w:rsid w:val="00F05DEE"/>
    <w:rsid w:val="00F061DA"/>
    <w:rsid w:val="00F0657B"/>
    <w:rsid w:val="00F0661E"/>
    <w:rsid w:val="00F075AF"/>
    <w:rsid w:val="00F07B5A"/>
    <w:rsid w:val="00F102FB"/>
    <w:rsid w:val="00F1084F"/>
    <w:rsid w:val="00F10C0D"/>
    <w:rsid w:val="00F10E5D"/>
    <w:rsid w:val="00F11C03"/>
    <w:rsid w:val="00F12FB1"/>
    <w:rsid w:val="00F1303C"/>
    <w:rsid w:val="00F134CA"/>
    <w:rsid w:val="00F135D7"/>
    <w:rsid w:val="00F151AB"/>
    <w:rsid w:val="00F15243"/>
    <w:rsid w:val="00F15845"/>
    <w:rsid w:val="00F16BB7"/>
    <w:rsid w:val="00F174CF"/>
    <w:rsid w:val="00F17D4D"/>
    <w:rsid w:val="00F17F37"/>
    <w:rsid w:val="00F200E4"/>
    <w:rsid w:val="00F20A3E"/>
    <w:rsid w:val="00F21138"/>
    <w:rsid w:val="00F2120F"/>
    <w:rsid w:val="00F21B33"/>
    <w:rsid w:val="00F21B64"/>
    <w:rsid w:val="00F23736"/>
    <w:rsid w:val="00F23D49"/>
    <w:rsid w:val="00F23FFD"/>
    <w:rsid w:val="00F243BC"/>
    <w:rsid w:val="00F25216"/>
    <w:rsid w:val="00F25390"/>
    <w:rsid w:val="00F254AD"/>
    <w:rsid w:val="00F25941"/>
    <w:rsid w:val="00F27027"/>
    <w:rsid w:val="00F2728C"/>
    <w:rsid w:val="00F30B49"/>
    <w:rsid w:val="00F3101F"/>
    <w:rsid w:val="00F31FE9"/>
    <w:rsid w:val="00F32024"/>
    <w:rsid w:val="00F32FEC"/>
    <w:rsid w:val="00F35788"/>
    <w:rsid w:val="00F36BD9"/>
    <w:rsid w:val="00F372DF"/>
    <w:rsid w:val="00F37560"/>
    <w:rsid w:val="00F375A6"/>
    <w:rsid w:val="00F3776D"/>
    <w:rsid w:val="00F37E10"/>
    <w:rsid w:val="00F40585"/>
    <w:rsid w:val="00F43E0C"/>
    <w:rsid w:val="00F44162"/>
    <w:rsid w:val="00F44DDD"/>
    <w:rsid w:val="00F4522D"/>
    <w:rsid w:val="00F45690"/>
    <w:rsid w:val="00F45B1B"/>
    <w:rsid w:val="00F45B65"/>
    <w:rsid w:val="00F4661C"/>
    <w:rsid w:val="00F47004"/>
    <w:rsid w:val="00F50097"/>
    <w:rsid w:val="00F505D4"/>
    <w:rsid w:val="00F5182D"/>
    <w:rsid w:val="00F51B0C"/>
    <w:rsid w:val="00F52906"/>
    <w:rsid w:val="00F5350F"/>
    <w:rsid w:val="00F53AEE"/>
    <w:rsid w:val="00F53C5F"/>
    <w:rsid w:val="00F53D35"/>
    <w:rsid w:val="00F53D73"/>
    <w:rsid w:val="00F5497F"/>
    <w:rsid w:val="00F551CC"/>
    <w:rsid w:val="00F56A27"/>
    <w:rsid w:val="00F56F03"/>
    <w:rsid w:val="00F56F76"/>
    <w:rsid w:val="00F57533"/>
    <w:rsid w:val="00F607CC"/>
    <w:rsid w:val="00F60B9B"/>
    <w:rsid w:val="00F60C70"/>
    <w:rsid w:val="00F615B2"/>
    <w:rsid w:val="00F61FA0"/>
    <w:rsid w:val="00F61FC2"/>
    <w:rsid w:val="00F63612"/>
    <w:rsid w:val="00F63A72"/>
    <w:rsid w:val="00F649B7"/>
    <w:rsid w:val="00F64BE7"/>
    <w:rsid w:val="00F67154"/>
    <w:rsid w:val="00F67F9F"/>
    <w:rsid w:val="00F70129"/>
    <w:rsid w:val="00F707F2"/>
    <w:rsid w:val="00F71228"/>
    <w:rsid w:val="00F712DC"/>
    <w:rsid w:val="00F71502"/>
    <w:rsid w:val="00F71860"/>
    <w:rsid w:val="00F7293A"/>
    <w:rsid w:val="00F74681"/>
    <w:rsid w:val="00F7477D"/>
    <w:rsid w:val="00F74B13"/>
    <w:rsid w:val="00F75420"/>
    <w:rsid w:val="00F7631E"/>
    <w:rsid w:val="00F76445"/>
    <w:rsid w:val="00F76F46"/>
    <w:rsid w:val="00F774D6"/>
    <w:rsid w:val="00F77D37"/>
    <w:rsid w:val="00F8047D"/>
    <w:rsid w:val="00F80668"/>
    <w:rsid w:val="00F819DC"/>
    <w:rsid w:val="00F81D35"/>
    <w:rsid w:val="00F8425E"/>
    <w:rsid w:val="00F84500"/>
    <w:rsid w:val="00F84580"/>
    <w:rsid w:val="00F856F1"/>
    <w:rsid w:val="00F85817"/>
    <w:rsid w:val="00F8607A"/>
    <w:rsid w:val="00F863CB"/>
    <w:rsid w:val="00F87AB3"/>
    <w:rsid w:val="00F900BD"/>
    <w:rsid w:val="00F905EC"/>
    <w:rsid w:val="00F90F11"/>
    <w:rsid w:val="00F915DA"/>
    <w:rsid w:val="00F917F9"/>
    <w:rsid w:val="00F91D5F"/>
    <w:rsid w:val="00F91F6C"/>
    <w:rsid w:val="00F92489"/>
    <w:rsid w:val="00F92A23"/>
    <w:rsid w:val="00F92CB4"/>
    <w:rsid w:val="00F93A87"/>
    <w:rsid w:val="00F93D49"/>
    <w:rsid w:val="00F94D1D"/>
    <w:rsid w:val="00F9646C"/>
    <w:rsid w:val="00F96BBF"/>
    <w:rsid w:val="00F979FD"/>
    <w:rsid w:val="00FA008C"/>
    <w:rsid w:val="00FA0490"/>
    <w:rsid w:val="00FA0D5E"/>
    <w:rsid w:val="00FA0D84"/>
    <w:rsid w:val="00FA1079"/>
    <w:rsid w:val="00FA13E6"/>
    <w:rsid w:val="00FA1C08"/>
    <w:rsid w:val="00FA1C15"/>
    <w:rsid w:val="00FA2083"/>
    <w:rsid w:val="00FA250F"/>
    <w:rsid w:val="00FA262A"/>
    <w:rsid w:val="00FA263D"/>
    <w:rsid w:val="00FA263E"/>
    <w:rsid w:val="00FA2CE5"/>
    <w:rsid w:val="00FA2FE5"/>
    <w:rsid w:val="00FA33CC"/>
    <w:rsid w:val="00FA3782"/>
    <w:rsid w:val="00FA445F"/>
    <w:rsid w:val="00FA4D94"/>
    <w:rsid w:val="00FA4E50"/>
    <w:rsid w:val="00FA5094"/>
    <w:rsid w:val="00FA5C39"/>
    <w:rsid w:val="00FA6311"/>
    <w:rsid w:val="00FA6A41"/>
    <w:rsid w:val="00FA6C43"/>
    <w:rsid w:val="00FA775A"/>
    <w:rsid w:val="00FA7E91"/>
    <w:rsid w:val="00FB02A5"/>
    <w:rsid w:val="00FB0629"/>
    <w:rsid w:val="00FB1161"/>
    <w:rsid w:val="00FB1404"/>
    <w:rsid w:val="00FB15DC"/>
    <w:rsid w:val="00FB30C6"/>
    <w:rsid w:val="00FB349A"/>
    <w:rsid w:val="00FB3789"/>
    <w:rsid w:val="00FB3DF5"/>
    <w:rsid w:val="00FB48C6"/>
    <w:rsid w:val="00FB5081"/>
    <w:rsid w:val="00FB593C"/>
    <w:rsid w:val="00FB63C7"/>
    <w:rsid w:val="00FB656E"/>
    <w:rsid w:val="00FB752B"/>
    <w:rsid w:val="00FB7C2D"/>
    <w:rsid w:val="00FB7E7C"/>
    <w:rsid w:val="00FB7FC3"/>
    <w:rsid w:val="00FC01BD"/>
    <w:rsid w:val="00FC07A6"/>
    <w:rsid w:val="00FC2021"/>
    <w:rsid w:val="00FC3485"/>
    <w:rsid w:val="00FC35FA"/>
    <w:rsid w:val="00FC36E8"/>
    <w:rsid w:val="00FC4585"/>
    <w:rsid w:val="00FC4AEE"/>
    <w:rsid w:val="00FC563A"/>
    <w:rsid w:val="00FC5654"/>
    <w:rsid w:val="00FC5A89"/>
    <w:rsid w:val="00FC64D1"/>
    <w:rsid w:val="00FC712D"/>
    <w:rsid w:val="00FC756C"/>
    <w:rsid w:val="00FC7AD9"/>
    <w:rsid w:val="00FC7D39"/>
    <w:rsid w:val="00FD0795"/>
    <w:rsid w:val="00FD0858"/>
    <w:rsid w:val="00FD1243"/>
    <w:rsid w:val="00FD1633"/>
    <w:rsid w:val="00FD16B1"/>
    <w:rsid w:val="00FD16E0"/>
    <w:rsid w:val="00FD1923"/>
    <w:rsid w:val="00FD1AB0"/>
    <w:rsid w:val="00FD1F60"/>
    <w:rsid w:val="00FD25F3"/>
    <w:rsid w:val="00FD27A9"/>
    <w:rsid w:val="00FD2F8F"/>
    <w:rsid w:val="00FD3FA1"/>
    <w:rsid w:val="00FD4876"/>
    <w:rsid w:val="00FD4D2E"/>
    <w:rsid w:val="00FD50C3"/>
    <w:rsid w:val="00FD539D"/>
    <w:rsid w:val="00FD53AE"/>
    <w:rsid w:val="00FD589F"/>
    <w:rsid w:val="00FD6512"/>
    <w:rsid w:val="00FD66CC"/>
    <w:rsid w:val="00FD67CE"/>
    <w:rsid w:val="00FD6BF1"/>
    <w:rsid w:val="00FD7D4D"/>
    <w:rsid w:val="00FD7E52"/>
    <w:rsid w:val="00FE096E"/>
    <w:rsid w:val="00FE0FE6"/>
    <w:rsid w:val="00FE17D6"/>
    <w:rsid w:val="00FE1CEA"/>
    <w:rsid w:val="00FE2751"/>
    <w:rsid w:val="00FE3005"/>
    <w:rsid w:val="00FE33DE"/>
    <w:rsid w:val="00FE4B3A"/>
    <w:rsid w:val="00FE5782"/>
    <w:rsid w:val="00FE7311"/>
    <w:rsid w:val="00FE7586"/>
    <w:rsid w:val="00FF0138"/>
    <w:rsid w:val="00FF0435"/>
    <w:rsid w:val="00FF062D"/>
    <w:rsid w:val="00FF07E7"/>
    <w:rsid w:val="00FF23C7"/>
    <w:rsid w:val="00FF35D7"/>
    <w:rsid w:val="00FF375D"/>
    <w:rsid w:val="00FF3961"/>
    <w:rsid w:val="00FF463A"/>
    <w:rsid w:val="00FF495A"/>
    <w:rsid w:val="00FF4EA1"/>
    <w:rsid w:val="00FF5CC7"/>
    <w:rsid w:val="00FF7455"/>
    <w:rsid w:val="00FF789A"/>
    <w:rsid w:val="00FF7B23"/>
    <w:rsid w:val="00FF7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5E2E59FA008E27BA8A0EFABB57455C18ECA86F044D28C87FE5CCF65EFvFdD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5E2E59FA008E27BA8A0EFABB57455C18ECC85FF4ED28C87FE5CCF65EFFD197CDC34985017053227v4d5G" TargetMode="External"/><Relationship Id="rId5" Type="http://schemas.openxmlformats.org/officeDocument/2006/relationships/hyperlink" Target="consultantplus://offline/ref=35E2E59FA008E27BA8A0EFABB57455C18ECD8DF940D48C87FE5CCF65EFFD197CDC34985312v0dC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1780</Words>
  <Characters>10152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radchenko</dc:creator>
  <cp:lastModifiedBy>Kobizkaya AN</cp:lastModifiedBy>
  <cp:revision>2</cp:revision>
  <dcterms:created xsi:type="dcterms:W3CDTF">2016-01-13T02:18:00Z</dcterms:created>
  <dcterms:modified xsi:type="dcterms:W3CDTF">2016-01-13T02:18:00Z</dcterms:modified>
</cp:coreProperties>
</file>